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47C4F2" w14:textId="77777777" w:rsidR="00C30040" w:rsidRPr="00457EBF" w:rsidRDefault="00C30040" w:rsidP="00FA0137">
      <w:pPr>
        <w:autoSpaceDE w:val="0"/>
        <w:autoSpaceDN w:val="0"/>
        <w:adjustRightInd w:val="0"/>
        <w:spacing w:after="0" w:line="240" w:lineRule="auto"/>
        <w:ind w:left="4678"/>
        <w:jc w:val="center"/>
        <w:outlineLvl w:val="1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14:paraId="5D103873" w14:textId="77777777" w:rsidR="00C30040" w:rsidRPr="006800CF" w:rsidRDefault="00C30040" w:rsidP="00FA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pacing w:val="60"/>
          <w:sz w:val="28"/>
          <w:szCs w:val="28"/>
        </w:rPr>
      </w:pPr>
      <w:r w:rsidRPr="006800CF">
        <w:rPr>
          <w:rFonts w:ascii="Times New Roman" w:hAnsi="Times New Roman"/>
          <w:caps/>
          <w:spacing w:val="60"/>
          <w:sz w:val="28"/>
          <w:szCs w:val="28"/>
        </w:rPr>
        <w:t xml:space="preserve">Заявка </w:t>
      </w:r>
    </w:p>
    <w:p w14:paraId="52526C6B" w14:textId="77777777" w:rsidR="007D127D" w:rsidRPr="006800CF" w:rsidRDefault="00C30040" w:rsidP="00FA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00CF">
        <w:rPr>
          <w:rFonts w:ascii="Times New Roman" w:hAnsi="Times New Roman"/>
          <w:sz w:val="28"/>
          <w:szCs w:val="28"/>
        </w:rPr>
        <w:t xml:space="preserve">на участие в </w:t>
      </w:r>
      <w:r w:rsidR="00127BD1" w:rsidRPr="006800CF">
        <w:rPr>
          <w:rFonts w:ascii="Times New Roman" w:hAnsi="Times New Roman"/>
          <w:sz w:val="28"/>
          <w:szCs w:val="28"/>
        </w:rPr>
        <w:t>областном фестивале семейных театров</w:t>
      </w:r>
      <w:r w:rsidR="007D127D" w:rsidRPr="006800CF">
        <w:rPr>
          <w:rFonts w:ascii="Times New Roman" w:hAnsi="Times New Roman"/>
          <w:sz w:val="28"/>
          <w:szCs w:val="28"/>
        </w:rPr>
        <w:t xml:space="preserve">, </w:t>
      </w:r>
    </w:p>
    <w:p w14:paraId="3F161A24" w14:textId="77777777" w:rsidR="00C30040" w:rsidRPr="006800CF" w:rsidRDefault="007D127D" w:rsidP="00FA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800CF">
        <w:rPr>
          <w:rFonts w:ascii="Times New Roman" w:hAnsi="Times New Roman"/>
          <w:sz w:val="28"/>
          <w:szCs w:val="28"/>
        </w:rPr>
        <w:t>в том числе для детей с ограниченными возможностями здоровья</w:t>
      </w:r>
    </w:p>
    <w:p w14:paraId="4DF5A5AD" w14:textId="77777777" w:rsidR="00B54C0B" w:rsidRPr="006800CF" w:rsidRDefault="00B54C0B" w:rsidP="00FA0137">
      <w:pPr>
        <w:widowControl w:val="0"/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jc w:val="center"/>
        <w:rPr>
          <w:rFonts w:ascii="Times Roman" w:eastAsia="Times Roman" w:hAnsi="Times Roman" w:cs="Times Roman"/>
          <w:b/>
          <w:sz w:val="24"/>
          <w:szCs w:val="24"/>
          <w:u w:color="000000"/>
          <w:bdr w:val="nil"/>
        </w:rPr>
      </w:pP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В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заявке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все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пункты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для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заполнения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 xml:space="preserve"> </w:t>
      </w:r>
      <w:r w:rsidRPr="006800CF">
        <w:rPr>
          <w:rFonts w:ascii="Arial Unicode MS" w:eastAsia="Arial Unicode MS" w:hAnsi="Times Roman" w:cs="Arial Unicode MS"/>
          <w:b/>
          <w:sz w:val="24"/>
          <w:szCs w:val="24"/>
          <w:u w:color="000000"/>
          <w:bdr w:val="nil"/>
        </w:rPr>
        <w:t>обязательны</w:t>
      </w:r>
      <w:r w:rsidRPr="006800CF">
        <w:rPr>
          <w:rFonts w:ascii="Times Roman" w:eastAsia="Arial Unicode MS" w:hAnsi="Arial Unicode MS" w:cs="Arial Unicode MS"/>
          <w:b/>
          <w:sz w:val="24"/>
          <w:szCs w:val="24"/>
          <w:u w:color="000000"/>
          <w:bdr w:val="nil"/>
        </w:rPr>
        <w:t>.</w:t>
      </w:r>
    </w:p>
    <w:tbl>
      <w:tblPr>
        <w:tblStyle w:val="14"/>
        <w:tblW w:w="9360" w:type="dxa"/>
        <w:jc w:val="center"/>
        <w:tblLook w:val="04A0" w:firstRow="1" w:lastRow="0" w:firstColumn="1" w:lastColumn="0" w:noHBand="0" w:noVBand="1"/>
      </w:tblPr>
      <w:tblGrid>
        <w:gridCol w:w="548"/>
        <w:gridCol w:w="3558"/>
        <w:gridCol w:w="2693"/>
        <w:gridCol w:w="2546"/>
        <w:gridCol w:w="15"/>
      </w:tblGrid>
      <w:tr w:rsidR="00B54C0B" w:rsidRPr="006800CF" w14:paraId="58BA1A34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63E1CC71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</w:t>
            </w:r>
          </w:p>
        </w:tc>
        <w:tc>
          <w:tcPr>
            <w:tcW w:w="3558" w:type="dxa"/>
          </w:tcPr>
          <w:p w14:paraId="686CE8C9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Полное название семейного театра (если такового нет, необходимо придумать)</w:t>
            </w:r>
          </w:p>
        </w:tc>
        <w:tc>
          <w:tcPr>
            <w:tcW w:w="5239" w:type="dxa"/>
            <w:gridSpan w:val="2"/>
          </w:tcPr>
          <w:p w14:paraId="352B49C7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731C8A7C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768C1E98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2</w:t>
            </w:r>
          </w:p>
        </w:tc>
        <w:tc>
          <w:tcPr>
            <w:tcW w:w="3558" w:type="dxa"/>
          </w:tcPr>
          <w:p w14:paraId="787EA806" w14:textId="3C77119A" w:rsidR="00B54C0B" w:rsidRPr="006800CF" w:rsidRDefault="00623476" w:rsidP="00623476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Фамилия, имя, отчество</w:t>
            </w:r>
            <w:r w:rsidR="00B54C0B" w:rsidRPr="006800CF">
              <w:rPr>
                <w:u w:color="000000"/>
              </w:rPr>
              <w:t xml:space="preserve"> (</w:t>
            </w:r>
            <w:r w:rsidRPr="006800CF">
              <w:rPr>
                <w:u w:color="000000"/>
              </w:rPr>
              <w:t>при наличии</w:t>
            </w:r>
            <w:r w:rsidR="00B54C0B" w:rsidRPr="006800CF">
              <w:rPr>
                <w:u w:color="000000"/>
              </w:rPr>
              <w:t>) руководителя Вашего семейного театра</w:t>
            </w:r>
          </w:p>
        </w:tc>
        <w:tc>
          <w:tcPr>
            <w:tcW w:w="5239" w:type="dxa"/>
            <w:gridSpan w:val="2"/>
          </w:tcPr>
          <w:p w14:paraId="2E00E34B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13F39ABB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28F9B9E0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3</w:t>
            </w:r>
          </w:p>
        </w:tc>
        <w:tc>
          <w:tcPr>
            <w:tcW w:w="3558" w:type="dxa"/>
          </w:tcPr>
          <w:p w14:paraId="0F5C7F8C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Домашний адрес (с индексом) руководителя Вашего семейного театра</w:t>
            </w:r>
          </w:p>
        </w:tc>
        <w:tc>
          <w:tcPr>
            <w:tcW w:w="5239" w:type="dxa"/>
            <w:gridSpan w:val="2"/>
          </w:tcPr>
          <w:p w14:paraId="6A95E809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5F471A6C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0383BC46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4</w:t>
            </w:r>
          </w:p>
        </w:tc>
        <w:tc>
          <w:tcPr>
            <w:tcW w:w="3558" w:type="dxa"/>
          </w:tcPr>
          <w:p w14:paraId="6FDA6FB7" w14:textId="041D79B6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Телефон</w:t>
            </w:r>
            <w:r w:rsidR="00FB5118" w:rsidRPr="006800CF">
              <w:rPr>
                <w:u w:color="000000"/>
              </w:rPr>
              <w:t xml:space="preserve"> мобильный руководителя Вашего семейного театра</w:t>
            </w:r>
          </w:p>
        </w:tc>
        <w:tc>
          <w:tcPr>
            <w:tcW w:w="5239" w:type="dxa"/>
            <w:gridSpan w:val="2"/>
          </w:tcPr>
          <w:p w14:paraId="29FCB8B7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512B4E74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45CD8830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5</w:t>
            </w:r>
          </w:p>
        </w:tc>
        <w:tc>
          <w:tcPr>
            <w:tcW w:w="3558" w:type="dxa"/>
          </w:tcPr>
          <w:p w14:paraId="78EE62F0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 xml:space="preserve">Факс </w:t>
            </w:r>
          </w:p>
        </w:tc>
        <w:tc>
          <w:tcPr>
            <w:tcW w:w="5239" w:type="dxa"/>
            <w:gridSpan w:val="2"/>
          </w:tcPr>
          <w:p w14:paraId="6C5698A8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6449A8B5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056DA7DD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6</w:t>
            </w:r>
          </w:p>
        </w:tc>
        <w:tc>
          <w:tcPr>
            <w:tcW w:w="3558" w:type="dxa"/>
          </w:tcPr>
          <w:p w14:paraId="5ACD7617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e-</w:t>
            </w:r>
            <w:proofErr w:type="spellStart"/>
            <w:r w:rsidRPr="006800CF">
              <w:rPr>
                <w:u w:color="000000"/>
              </w:rPr>
              <w:t>mail</w:t>
            </w:r>
            <w:proofErr w:type="spellEnd"/>
          </w:p>
        </w:tc>
        <w:tc>
          <w:tcPr>
            <w:tcW w:w="5239" w:type="dxa"/>
            <w:gridSpan w:val="2"/>
          </w:tcPr>
          <w:p w14:paraId="17384206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6A609948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78DA215C" w14:textId="77777777" w:rsidR="00B54C0B" w:rsidRPr="006800CF" w:rsidRDefault="00127BD1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7</w:t>
            </w:r>
          </w:p>
        </w:tc>
        <w:tc>
          <w:tcPr>
            <w:tcW w:w="3558" w:type="dxa"/>
          </w:tcPr>
          <w:p w14:paraId="633EBF0E" w14:textId="7D76B19F" w:rsidR="00B54C0B" w:rsidRPr="006800CF" w:rsidRDefault="006800CF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Номинация спектакля</w:t>
            </w:r>
          </w:p>
        </w:tc>
        <w:tc>
          <w:tcPr>
            <w:tcW w:w="5239" w:type="dxa"/>
            <w:gridSpan w:val="2"/>
          </w:tcPr>
          <w:p w14:paraId="79346701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17ABC491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16E54C2E" w14:textId="77777777" w:rsidR="00B54C0B" w:rsidRPr="006800CF" w:rsidRDefault="00127BD1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8</w:t>
            </w:r>
          </w:p>
        </w:tc>
        <w:tc>
          <w:tcPr>
            <w:tcW w:w="3558" w:type="dxa"/>
          </w:tcPr>
          <w:p w14:paraId="75A83F33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Название спектакля</w:t>
            </w:r>
          </w:p>
        </w:tc>
        <w:tc>
          <w:tcPr>
            <w:tcW w:w="5239" w:type="dxa"/>
            <w:gridSpan w:val="2"/>
          </w:tcPr>
          <w:p w14:paraId="528D7419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64224F01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33A0AE37" w14:textId="77777777" w:rsidR="00B54C0B" w:rsidRPr="006800CF" w:rsidRDefault="00127BD1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9</w:t>
            </w:r>
          </w:p>
        </w:tc>
        <w:tc>
          <w:tcPr>
            <w:tcW w:w="3558" w:type="dxa"/>
          </w:tcPr>
          <w:p w14:paraId="36484F05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Автор пьесы или литературного произведения</w:t>
            </w:r>
          </w:p>
        </w:tc>
        <w:tc>
          <w:tcPr>
            <w:tcW w:w="5239" w:type="dxa"/>
            <w:gridSpan w:val="2"/>
          </w:tcPr>
          <w:p w14:paraId="0F0C40E5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7A47D0" w:rsidRPr="006800CF" w14:paraId="684200C9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122FA9C5" w14:textId="6594B408" w:rsidR="007A47D0" w:rsidRPr="006800CF" w:rsidRDefault="007A47D0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10</w:t>
            </w:r>
          </w:p>
        </w:tc>
        <w:tc>
          <w:tcPr>
            <w:tcW w:w="3558" w:type="dxa"/>
          </w:tcPr>
          <w:p w14:paraId="4990B340" w14:textId="3D65B5A8" w:rsidR="007A47D0" w:rsidRPr="006800CF" w:rsidRDefault="007A47D0" w:rsidP="00FA0137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Краткое содержание спектакля (не более 500 знаков)</w:t>
            </w:r>
          </w:p>
        </w:tc>
        <w:tc>
          <w:tcPr>
            <w:tcW w:w="5239" w:type="dxa"/>
            <w:gridSpan w:val="2"/>
          </w:tcPr>
          <w:p w14:paraId="4F396770" w14:textId="77777777" w:rsidR="007A47D0" w:rsidRPr="006800CF" w:rsidRDefault="007A47D0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2F83443A" w14:textId="77777777" w:rsidTr="00504810">
        <w:trPr>
          <w:gridAfter w:val="1"/>
          <w:wAfter w:w="15" w:type="dxa"/>
          <w:jc w:val="center"/>
        </w:trPr>
        <w:tc>
          <w:tcPr>
            <w:tcW w:w="548" w:type="dxa"/>
            <w:vAlign w:val="center"/>
          </w:tcPr>
          <w:p w14:paraId="133DD3F3" w14:textId="5B7643CF" w:rsidR="00B54C0B" w:rsidRPr="006800CF" w:rsidRDefault="007A47D0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11</w:t>
            </w:r>
          </w:p>
        </w:tc>
        <w:tc>
          <w:tcPr>
            <w:tcW w:w="3558" w:type="dxa"/>
          </w:tcPr>
          <w:p w14:paraId="45F8CB0C" w14:textId="4B232667" w:rsidR="00B54C0B" w:rsidRPr="006800CF" w:rsidRDefault="0045125B" w:rsidP="007A7855">
            <w:pPr>
              <w:widowControl w:val="0"/>
              <w:rPr>
                <w:u w:color="000000"/>
              </w:rPr>
            </w:pPr>
            <w:r w:rsidRPr="006800CF">
              <w:rPr>
                <w:u w:color="000000"/>
              </w:rPr>
              <w:t>Краткий рассказ о Вашем семейном театре</w:t>
            </w:r>
            <w:r w:rsidR="007A7855" w:rsidRPr="006800CF">
              <w:rPr>
                <w:u w:color="000000"/>
              </w:rPr>
              <w:t xml:space="preserve"> (история семейного театра, награды, достижения, интересные факты из жизни семейного театра) (не более 2500 знаков)</w:t>
            </w:r>
          </w:p>
        </w:tc>
        <w:tc>
          <w:tcPr>
            <w:tcW w:w="5239" w:type="dxa"/>
            <w:gridSpan w:val="2"/>
          </w:tcPr>
          <w:p w14:paraId="749266EB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4D557526" w14:textId="77777777" w:rsidTr="00504810">
        <w:trPr>
          <w:gridAfter w:val="1"/>
          <w:wAfter w:w="15" w:type="dxa"/>
          <w:trHeight w:val="270"/>
          <w:jc w:val="center"/>
        </w:trPr>
        <w:tc>
          <w:tcPr>
            <w:tcW w:w="548" w:type="dxa"/>
            <w:vMerge w:val="restart"/>
            <w:vAlign w:val="center"/>
          </w:tcPr>
          <w:p w14:paraId="59DD2C7A" w14:textId="72170157" w:rsidR="00B54C0B" w:rsidRPr="006800CF" w:rsidRDefault="007A47D0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12</w:t>
            </w:r>
          </w:p>
        </w:tc>
        <w:tc>
          <w:tcPr>
            <w:tcW w:w="3558" w:type="dxa"/>
            <w:vMerge w:val="restart"/>
            <w:vAlign w:val="center"/>
          </w:tcPr>
          <w:p w14:paraId="15002222" w14:textId="2F468BDC" w:rsidR="00B54C0B" w:rsidRPr="006800CF" w:rsidRDefault="00B54C0B" w:rsidP="00FA0137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 xml:space="preserve">Количество и возраст участников, с указанием </w:t>
            </w:r>
            <w:r w:rsidR="000D3C2A" w:rsidRPr="006800CF">
              <w:rPr>
                <w:u w:color="000000"/>
              </w:rPr>
              <w:t>ФИО</w:t>
            </w:r>
            <w:r w:rsidRPr="006800CF">
              <w:rPr>
                <w:u w:color="000000"/>
              </w:rPr>
              <w:t xml:space="preserve"> и степени родства.</w:t>
            </w:r>
          </w:p>
          <w:p w14:paraId="412A35B6" w14:textId="77777777" w:rsidR="00B54C0B" w:rsidRPr="006800CF" w:rsidRDefault="00B54C0B" w:rsidP="00FA0137">
            <w:pPr>
              <w:widowControl w:val="0"/>
              <w:rPr>
                <w:u w:color="000000"/>
              </w:rPr>
            </w:pPr>
          </w:p>
        </w:tc>
        <w:tc>
          <w:tcPr>
            <w:tcW w:w="5239" w:type="dxa"/>
            <w:gridSpan w:val="2"/>
          </w:tcPr>
          <w:p w14:paraId="0B5B6C46" w14:textId="77777777" w:rsidR="00B54C0B" w:rsidRPr="006800CF" w:rsidRDefault="00B54C0B" w:rsidP="00FA0137">
            <w:pPr>
              <w:widowControl w:val="0"/>
              <w:jc w:val="center"/>
              <w:rPr>
                <w:b/>
                <w:u w:color="000000"/>
              </w:rPr>
            </w:pPr>
            <w:r w:rsidRPr="006800CF">
              <w:rPr>
                <w:b/>
                <w:u w:color="000000"/>
              </w:rPr>
              <w:t>всего</w:t>
            </w:r>
          </w:p>
        </w:tc>
      </w:tr>
      <w:tr w:rsidR="00B54C0B" w:rsidRPr="006800CF" w14:paraId="4C001AB1" w14:textId="77777777" w:rsidTr="00504810">
        <w:trPr>
          <w:gridAfter w:val="1"/>
          <w:wAfter w:w="15" w:type="dxa"/>
          <w:trHeight w:val="512"/>
          <w:jc w:val="center"/>
        </w:trPr>
        <w:tc>
          <w:tcPr>
            <w:tcW w:w="548" w:type="dxa"/>
            <w:vMerge/>
            <w:vAlign w:val="center"/>
          </w:tcPr>
          <w:p w14:paraId="627C03BA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  <w:tc>
          <w:tcPr>
            <w:tcW w:w="3558" w:type="dxa"/>
            <w:vMerge/>
          </w:tcPr>
          <w:p w14:paraId="4AA7D701" w14:textId="77777777" w:rsidR="00B54C0B" w:rsidRPr="006800CF" w:rsidRDefault="00B54C0B" w:rsidP="00FA0137">
            <w:pPr>
              <w:widowControl w:val="0"/>
              <w:numPr>
                <w:ilvl w:val="0"/>
                <w:numId w:val="21"/>
              </w:numPr>
              <w:tabs>
                <w:tab w:val="left" w:pos="660"/>
              </w:tabs>
              <w:rPr>
                <w:u w:color="000000"/>
              </w:rPr>
            </w:pPr>
          </w:p>
        </w:tc>
        <w:tc>
          <w:tcPr>
            <w:tcW w:w="5239" w:type="dxa"/>
            <w:gridSpan w:val="2"/>
          </w:tcPr>
          <w:p w14:paraId="23F01270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15EDDE12" w14:textId="77777777" w:rsidTr="00504810">
        <w:trPr>
          <w:trHeight w:val="277"/>
          <w:jc w:val="center"/>
        </w:trPr>
        <w:tc>
          <w:tcPr>
            <w:tcW w:w="548" w:type="dxa"/>
            <w:vMerge/>
            <w:vAlign w:val="center"/>
          </w:tcPr>
          <w:p w14:paraId="3B0CE77F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  <w:tc>
          <w:tcPr>
            <w:tcW w:w="3558" w:type="dxa"/>
            <w:vMerge/>
          </w:tcPr>
          <w:p w14:paraId="7919BBE4" w14:textId="77777777" w:rsidR="00B54C0B" w:rsidRPr="006800CF" w:rsidRDefault="00B54C0B" w:rsidP="00FA0137">
            <w:pPr>
              <w:widowControl w:val="0"/>
              <w:numPr>
                <w:ilvl w:val="0"/>
                <w:numId w:val="21"/>
              </w:numPr>
              <w:tabs>
                <w:tab w:val="left" w:pos="660"/>
              </w:tabs>
              <w:rPr>
                <w:u w:color="000000"/>
              </w:rPr>
            </w:pPr>
          </w:p>
        </w:tc>
        <w:tc>
          <w:tcPr>
            <w:tcW w:w="2693" w:type="dxa"/>
          </w:tcPr>
          <w:p w14:paraId="6B4A01FA" w14:textId="77777777" w:rsidR="00B54C0B" w:rsidRPr="006800CF" w:rsidRDefault="00B54C0B" w:rsidP="00FA0137">
            <w:pPr>
              <w:widowControl w:val="0"/>
              <w:jc w:val="center"/>
              <w:rPr>
                <w:b/>
                <w:u w:color="000000"/>
              </w:rPr>
            </w:pPr>
            <w:r w:rsidRPr="006800CF">
              <w:rPr>
                <w:b/>
                <w:u w:color="000000"/>
              </w:rPr>
              <w:t>девочек</w:t>
            </w:r>
          </w:p>
        </w:tc>
        <w:tc>
          <w:tcPr>
            <w:tcW w:w="2561" w:type="dxa"/>
            <w:gridSpan w:val="2"/>
          </w:tcPr>
          <w:p w14:paraId="113AC03F" w14:textId="77777777" w:rsidR="00B54C0B" w:rsidRPr="006800CF" w:rsidRDefault="00B54C0B" w:rsidP="00FA0137">
            <w:pPr>
              <w:widowControl w:val="0"/>
              <w:jc w:val="center"/>
              <w:rPr>
                <w:b/>
                <w:u w:color="000000"/>
              </w:rPr>
            </w:pPr>
            <w:r w:rsidRPr="006800CF">
              <w:rPr>
                <w:b/>
                <w:u w:color="000000"/>
              </w:rPr>
              <w:t>мальчиков</w:t>
            </w:r>
          </w:p>
        </w:tc>
      </w:tr>
      <w:tr w:rsidR="00B54C0B" w:rsidRPr="006800CF" w14:paraId="70F4B6F5" w14:textId="77777777" w:rsidTr="00504810">
        <w:trPr>
          <w:trHeight w:val="540"/>
          <w:jc w:val="center"/>
        </w:trPr>
        <w:tc>
          <w:tcPr>
            <w:tcW w:w="548" w:type="dxa"/>
            <w:vMerge/>
            <w:vAlign w:val="center"/>
          </w:tcPr>
          <w:p w14:paraId="616D2052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  <w:tc>
          <w:tcPr>
            <w:tcW w:w="3558" w:type="dxa"/>
            <w:vMerge/>
          </w:tcPr>
          <w:p w14:paraId="327DC414" w14:textId="77777777" w:rsidR="00B54C0B" w:rsidRPr="006800CF" w:rsidRDefault="00B54C0B" w:rsidP="00FA0137">
            <w:pPr>
              <w:widowControl w:val="0"/>
              <w:numPr>
                <w:ilvl w:val="0"/>
                <w:numId w:val="21"/>
              </w:numPr>
              <w:tabs>
                <w:tab w:val="left" w:pos="660"/>
              </w:tabs>
              <w:rPr>
                <w:u w:color="000000"/>
              </w:rPr>
            </w:pPr>
          </w:p>
        </w:tc>
        <w:tc>
          <w:tcPr>
            <w:tcW w:w="2693" w:type="dxa"/>
          </w:tcPr>
          <w:p w14:paraId="1DD80863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  <w:tc>
          <w:tcPr>
            <w:tcW w:w="2561" w:type="dxa"/>
            <w:gridSpan w:val="2"/>
          </w:tcPr>
          <w:p w14:paraId="03C67EA2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B54C0B" w:rsidRPr="006800CF" w14:paraId="17C73FEB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771BD85A" w14:textId="2C6A6929" w:rsidR="00B54C0B" w:rsidRPr="006800CF" w:rsidRDefault="007A47D0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13</w:t>
            </w:r>
          </w:p>
        </w:tc>
        <w:tc>
          <w:tcPr>
            <w:tcW w:w="3558" w:type="dxa"/>
          </w:tcPr>
          <w:p w14:paraId="0247DE93" w14:textId="0B0CAA1D" w:rsidR="00B54C0B" w:rsidRPr="006800CF" w:rsidRDefault="00B54C0B" w:rsidP="00FA0137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Продолжительнос</w:t>
            </w:r>
            <w:r w:rsidR="00FB5118" w:rsidRPr="006800CF">
              <w:rPr>
                <w:u w:color="000000"/>
              </w:rPr>
              <w:t>ть спектакля в мин. (не более 10</w:t>
            </w:r>
            <w:r w:rsidRPr="006800CF">
              <w:rPr>
                <w:u w:color="000000"/>
              </w:rPr>
              <w:t xml:space="preserve"> минут)</w:t>
            </w:r>
          </w:p>
        </w:tc>
        <w:tc>
          <w:tcPr>
            <w:tcW w:w="5239" w:type="dxa"/>
            <w:gridSpan w:val="2"/>
          </w:tcPr>
          <w:p w14:paraId="1A3253D8" w14:textId="77777777" w:rsidR="00B54C0B" w:rsidRPr="006800CF" w:rsidRDefault="00B54C0B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FB5118" w:rsidRPr="006800CF" w14:paraId="739AFD3A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0F717482" w14:textId="574B4241" w:rsidR="00FB5118" w:rsidRPr="006800CF" w:rsidRDefault="008C68DA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14</w:t>
            </w:r>
          </w:p>
        </w:tc>
        <w:tc>
          <w:tcPr>
            <w:tcW w:w="3558" w:type="dxa"/>
          </w:tcPr>
          <w:p w14:paraId="0FAE8485" w14:textId="77777777" w:rsidR="00FB5118" w:rsidRPr="006800CF" w:rsidRDefault="008C68DA" w:rsidP="00FA0137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Участие в фестивале (только заочное/очное)</w:t>
            </w:r>
          </w:p>
          <w:p w14:paraId="0E8F6690" w14:textId="7F6BE05D" w:rsidR="008C68DA" w:rsidRPr="006800CF" w:rsidRDefault="008C68DA" w:rsidP="008C68DA">
            <w:pPr>
              <w:widowControl w:val="0"/>
              <w:tabs>
                <w:tab w:val="left" w:pos="660"/>
              </w:tabs>
              <w:rPr>
                <w:i/>
                <w:u w:color="000000"/>
              </w:rPr>
            </w:pPr>
            <w:r w:rsidRPr="006800CF">
              <w:rPr>
                <w:u w:color="000000"/>
              </w:rPr>
              <w:t>*</w:t>
            </w:r>
            <w:r w:rsidRPr="006800CF">
              <w:rPr>
                <w:i/>
                <w:sz w:val="16"/>
                <w:szCs w:val="16"/>
                <w:u w:color="000000"/>
              </w:rPr>
              <w:t>Участники, участвующие только в заочном этапе, признаются участниками фестиваля без рассмотрения спектакля в категории победителей фестиваля</w:t>
            </w:r>
          </w:p>
        </w:tc>
        <w:tc>
          <w:tcPr>
            <w:tcW w:w="5239" w:type="dxa"/>
            <w:gridSpan w:val="2"/>
          </w:tcPr>
          <w:p w14:paraId="2E5E52CB" w14:textId="77777777" w:rsidR="00FB5118" w:rsidRPr="006800CF" w:rsidRDefault="00FB5118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513682" w:rsidRPr="006800CF" w14:paraId="43C1AE0F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7F860EC3" w14:textId="4C3DBCC7" w:rsidR="00513682" w:rsidRPr="006800CF" w:rsidRDefault="00513682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15.</w:t>
            </w:r>
          </w:p>
        </w:tc>
        <w:tc>
          <w:tcPr>
            <w:tcW w:w="3558" w:type="dxa"/>
          </w:tcPr>
          <w:p w14:paraId="54F13CC2" w14:textId="0624AAAD" w:rsidR="00513682" w:rsidRPr="006800CF" w:rsidRDefault="00513682" w:rsidP="00FA0137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Ссылка на облачное хранилище, где содержатся конкурсные материалы участника</w:t>
            </w:r>
          </w:p>
        </w:tc>
        <w:tc>
          <w:tcPr>
            <w:tcW w:w="5239" w:type="dxa"/>
            <w:gridSpan w:val="2"/>
          </w:tcPr>
          <w:p w14:paraId="45B4CA4C" w14:textId="77777777" w:rsidR="00513682" w:rsidRPr="006800CF" w:rsidRDefault="00513682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0938E6" w:rsidRPr="006800CF" w14:paraId="49114D75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75D72CE7" w14:textId="0A8BD02B" w:rsidR="000938E6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16.</w:t>
            </w:r>
          </w:p>
        </w:tc>
        <w:tc>
          <w:tcPr>
            <w:tcW w:w="3558" w:type="dxa"/>
          </w:tcPr>
          <w:p w14:paraId="4DA54BE9" w14:textId="77777777" w:rsidR="000938E6" w:rsidRPr="006800CF" w:rsidRDefault="000938E6" w:rsidP="00FA0137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 xml:space="preserve">Пожелания к информации для диплома участника </w:t>
            </w:r>
          </w:p>
          <w:p w14:paraId="5AE29254" w14:textId="1C324688" w:rsidR="000938E6" w:rsidRPr="006800CF" w:rsidRDefault="000938E6" w:rsidP="000938E6">
            <w:pPr>
              <w:widowControl w:val="0"/>
              <w:tabs>
                <w:tab w:val="left" w:pos="660"/>
              </w:tabs>
              <w:rPr>
                <w:i/>
                <w:sz w:val="16"/>
                <w:szCs w:val="16"/>
                <w:u w:color="000000"/>
              </w:rPr>
            </w:pPr>
            <w:r w:rsidRPr="006800CF">
              <w:rPr>
                <w:i/>
                <w:sz w:val="16"/>
                <w:szCs w:val="16"/>
                <w:u w:color="000000"/>
              </w:rPr>
              <w:t>(укажите сведения, необходимые для заполнения  в дипломе)</w:t>
            </w:r>
          </w:p>
        </w:tc>
        <w:tc>
          <w:tcPr>
            <w:tcW w:w="5239" w:type="dxa"/>
            <w:gridSpan w:val="2"/>
          </w:tcPr>
          <w:p w14:paraId="41147675" w14:textId="77777777" w:rsidR="000938E6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513682" w:rsidRPr="006800CF" w14:paraId="63B1BB80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9345" w:type="dxa"/>
            <w:gridSpan w:val="4"/>
            <w:vAlign w:val="center"/>
          </w:tcPr>
          <w:p w14:paraId="2C80C928" w14:textId="588BF8EC" w:rsidR="00513682" w:rsidRPr="006800CF" w:rsidRDefault="00513682" w:rsidP="00FA0137">
            <w:pPr>
              <w:widowControl w:val="0"/>
              <w:jc w:val="center"/>
              <w:rPr>
                <w:b/>
                <w:u w:color="000000"/>
              </w:rPr>
            </w:pPr>
            <w:r w:rsidRPr="006800CF">
              <w:rPr>
                <w:b/>
                <w:u w:color="000000"/>
              </w:rPr>
              <w:t>Графы для заполнения участниками, планирующими участие в очном этапе фестиваля:</w:t>
            </w:r>
          </w:p>
        </w:tc>
      </w:tr>
      <w:tr w:rsidR="008C68DA" w:rsidRPr="006800CF" w14:paraId="59837D09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4C26C125" w14:textId="62A79AA2" w:rsidR="008C68DA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17</w:t>
            </w:r>
          </w:p>
        </w:tc>
        <w:tc>
          <w:tcPr>
            <w:tcW w:w="3558" w:type="dxa"/>
          </w:tcPr>
          <w:p w14:paraId="05CC8EDF" w14:textId="539C7797" w:rsidR="004478DD" w:rsidRPr="006800CF" w:rsidRDefault="004478DD" w:rsidP="00513682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Группа поддержки (количество участников)</w:t>
            </w:r>
          </w:p>
        </w:tc>
        <w:tc>
          <w:tcPr>
            <w:tcW w:w="5239" w:type="dxa"/>
            <w:gridSpan w:val="2"/>
          </w:tcPr>
          <w:p w14:paraId="1391C01B" w14:textId="77777777" w:rsidR="008C68DA" w:rsidRPr="006800CF" w:rsidRDefault="008C68DA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4478DD" w:rsidRPr="006800CF" w14:paraId="7834AFEB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13E8E4E5" w14:textId="0F4435E7" w:rsidR="004478DD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18</w:t>
            </w:r>
          </w:p>
        </w:tc>
        <w:tc>
          <w:tcPr>
            <w:tcW w:w="3558" w:type="dxa"/>
          </w:tcPr>
          <w:p w14:paraId="68A1E268" w14:textId="28289C26" w:rsidR="004478DD" w:rsidRPr="006800CF" w:rsidRDefault="00281E26" w:rsidP="00513682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 xml:space="preserve">Технические особенности спектакля </w:t>
            </w:r>
            <w:r w:rsidRPr="006800CF">
              <w:rPr>
                <w:i/>
                <w:sz w:val="16"/>
                <w:szCs w:val="16"/>
                <w:u w:color="000000"/>
              </w:rPr>
              <w:t xml:space="preserve">(указать оборудование и инвентарь, необходимые </w:t>
            </w:r>
            <w:r w:rsidR="00513682" w:rsidRPr="006800CF">
              <w:rPr>
                <w:i/>
                <w:sz w:val="16"/>
                <w:szCs w:val="16"/>
                <w:u w:color="000000"/>
              </w:rPr>
              <w:t>для выступления на сцене</w:t>
            </w:r>
            <w:r w:rsidRPr="006800CF">
              <w:rPr>
                <w:i/>
                <w:sz w:val="16"/>
                <w:szCs w:val="16"/>
                <w:u w:color="000000"/>
              </w:rPr>
              <w:t>)</w:t>
            </w:r>
          </w:p>
        </w:tc>
        <w:tc>
          <w:tcPr>
            <w:tcW w:w="5239" w:type="dxa"/>
            <w:gridSpan w:val="2"/>
          </w:tcPr>
          <w:p w14:paraId="257798FC" w14:textId="77777777" w:rsidR="004478DD" w:rsidRPr="006800CF" w:rsidRDefault="004478DD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513682" w:rsidRPr="006800CF" w14:paraId="24A4C20A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45C1CC6F" w14:textId="343072F9" w:rsidR="00513682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19</w:t>
            </w:r>
          </w:p>
        </w:tc>
        <w:tc>
          <w:tcPr>
            <w:tcW w:w="3558" w:type="dxa"/>
          </w:tcPr>
          <w:p w14:paraId="36CC96AA" w14:textId="0B28B210" w:rsidR="00513682" w:rsidRPr="006800CF" w:rsidRDefault="00513682" w:rsidP="00513682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Время для установки декораций (мин.)</w:t>
            </w:r>
          </w:p>
        </w:tc>
        <w:tc>
          <w:tcPr>
            <w:tcW w:w="5239" w:type="dxa"/>
            <w:gridSpan w:val="2"/>
          </w:tcPr>
          <w:p w14:paraId="61BCD784" w14:textId="77777777" w:rsidR="00513682" w:rsidRPr="006800CF" w:rsidRDefault="00513682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513682" w:rsidRPr="006800CF" w14:paraId="34A4048E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43561A41" w14:textId="40DB7CF4" w:rsidR="00513682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t>20</w:t>
            </w:r>
          </w:p>
        </w:tc>
        <w:tc>
          <w:tcPr>
            <w:tcW w:w="3558" w:type="dxa"/>
          </w:tcPr>
          <w:p w14:paraId="5939FD63" w14:textId="4F68DBD6" w:rsidR="00513682" w:rsidRPr="006800CF" w:rsidRDefault="00513682" w:rsidP="00513682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Время для демонтажа декораций (мин.)</w:t>
            </w:r>
          </w:p>
        </w:tc>
        <w:tc>
          <w:tcPr>
            <w:tcW w:w="5239" w:type="dxa"/>
            <w:gridSpan w:val="2"/>
          </w:tcPr>
          <w:p w14:paraId="20BAADA3" w14:textId="77777777" w:rsidR="00513682" w:rsidRPr="006800CF" w:rsidRDefault="00513682" w:rsidP="00FA0137">
            <w:pPr>
              <w:widowControl w:val="0"/>
              <w:jc w:val="center"/>
              <w:rPr>
                <w:u w:color="000000"/>
              </w:rPr>
            </w:pPr>
          </w:p>
        </w:tc>
      </w:tr>
      <w:tr w:rsidR="00513682" w:rsidRPr="006800CF" w14:paraId="52F446D3" w14:textId="77777777" w:rsidTr="00504810">
        <w:trPr>
          <w:gridAfter w:val="1"/>
          <w:wAfter w:w="15" w:type="dxa"/>
          <w:trHeight w:val="540"/>
          <w:jc w:val="center"/>
        </w:trPr>
        <w:tc>
          <w:tcPr>
            <w:tcW w:w="548" w:type="dxa"/>
            <w:vAlign w:val="center"/>
          </w:tcPr>
          <w:p w14:paraId="4CE1D7F2" w14:textId="705CCE2B" w:rsidR="00513682" w:rsidRPr="006800CF" w:rsidRDefault="000938E6" w:rsidP="00FA0137">
            <w:pPr>
              <w:widowControl w:val="0"/>
              <w:jc w:val="center"/>
              <w:rPr>
                <w:u w:color="000000"/>
              </w:rPr>
            </w:pPr>
            <w:r w:rsidRPr="006800CF">
              <w:rPr>
                <w:u w:color="000000"/>
              </w:rPr>
              <w:lastRenderedPageBreak/>
              <w:t>21</w:t>
            </w:r>
          </w:p>
        </w:tc>
        <w:tc>
          <w:tcPr>
            <w:tcW w:w="3558" w:type="dxa"/>
          </w:tcPr>
          <w:p w14:paraId="0F262E31" w14:textId="417EE17D" w:rsidR="00513682" w:rsidRPr="006800CF" w:rsidRDefault="002E43C1" w:rsidP="00513682">
            <w:pPr>
              <w:widowControl w:val="0"/>
              <w:tabs>
                <w:tab w:val="left" w:pos="660"/>
              </w:tabs>
              <w:rPr>
                <w:u w:color="000000"/>
              </w:rPr>
            </w:pPr>
            <w:r w:rsidRPr="006800CF">
              <w:rPr>
                <w:u w:color="000000"/>
              </w:rPr>
              <w:t>Пожелания</w:t>
            </w:r>
          </w:p>
        </w:tc>
        <w:tc>
          <w:tcPr>
            <w:tcW w:w="5239" w:type="dxa"/>
            <w:gridSpan w:val="2"/>
          </w:tcPr>
          <w:p w14:paraId="46C6C805" w14:textId="77777777" w:rsidR="00513682" w:rsidRPr="006800CF" w:rsidRDefault="00513682" w:rsidP="00FA0137">
            <w:pPr>
              <w:widowControl w:val="0"/>
              <w:jc w:val="center"/>
              <w:rPr>
                <w:u w:color="000000"/>
              </w:rPr>
            </w:pPr>
          </w:p>
        </w:tc>
      </w:tr>
    </w:tbl>
    <w:p w14:paraId="51EBD890" w14:textId="77777777" w:rsidR="00B54C0B" w:rsidRPr="006800CF" w:rsidRDefault="00B54C0B" w:rsidP="00FA013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FDFDD02" w14:textId="5ABAC96A" w:rsidR="00C30040" w:rsidRPr="00930D9E" w:rsidRDefault="00C30040" w:rsidP="00FA0137">
      <w:pPr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6800CF">
        <w:rPr>
          <w:rFonts w:ascii="Times New Roman" w:hAnsi="Times New Roman"/>
          <w:sz w:val="28"/>
          <w:szCs w:val="28"/>
        </w:rPr>
        <w:t xml:space="preserve">Я разрешаю государственному </w:t>
      </w:r>
      <w:r w:rsidR="00B54C0B" w:rsidRPr="006800CF">
        <w:rPr>
          <w:rFonts w:ascii="Times New Roman" w:hAnsi="Times New Roman"/>
          <w:sz w:val="28"/>
          <w:szCs w:val="28"/>
        </w:rPr>
        <w:t>автономному</w:t>
      </w:r>
      <w:r w:rsidRPr="006800CF">
        <w:rPr>
          <w:rFonts w:ascii="Times New Roman" w:hAnsi="Times New Roman"/>
          <w:sz w:val="28"/>
          <w:szCs w:val="28"/>
        </w:rPr>
        <w:t xml:space="preserve"> учреждению Архангельской области </w:t>
      </w:r>
      <w:r w:rsidR="00B54C0B" w:rsidRPr="006800CF">
        <w:rPr>
          <w:rFonts w:ascii="Times New Roman" w:hAnsi="Times New Roman"/>
          <w:sz w:val="28"/>
          <w:szCs w:val="28"/>
        </w:rPr>
        <w:t xml:space="preserve">«Социальный консультативный центр» </w:t>
      </w:r>
      <w:r w:rsidRPr="006800CF">
        <w:rPr>
          <w:rFonts w:ascii="Times New Roman" w:hAnsi="Times New Roman"/>
          <w:sz w:val="28"/>
          <w:szCs w:val="28"/>
        </w:rPr>
        <w:t>(далее – </w:t>
      </w:r>
      <w:r w:rsidR="00B54C0B" w:rsidRPr="006800CF">
        <w:rPr>
          <w:rFonts w:ascii="Times New Roman" w:hAnsi="Times New Roman"/>
          <w:sz w:val="28"/>
          <w:szCs w:val="28"/>
        </w:rPr>
        <w:t>Социальный консультативный центр</w:t>
      </w:r>
      <w:r w:rsidRPr="006800CF">
        <w:rPr>
          <w:rFonts w:ascii="Times New Roman" w:hAnsi="Times New Roman"/>
          <w:sz w:val="28"/>
          <w:szCs w:val="28"/>
        </w:rPr>
        <w:t>) использовать фрагменты видеоролика,</w:t>
      </w:r>
      <w:r w:rsidR="00EF432A" w:rsidRPr="006800CF">
        <w:rPr>
          <w:rFonts w:ascii="Times New Roman" w:hAnsi="Times New Roman"/>
          <w:sz w:val="28"/>
          <w:szCs w:val="28"/>
        </w:rPr>
        <w:t xml:space="preserve"> а также фотографии, представленные</w:t>
      </w:r>
      <w:r w:rsidRPr="006800CF">
        <w:rPr>
          <w:rFonts w:ascii="Times New Roman" w:hAnsi="Times New Roman"/>
          <w:sz w:val="28"/>
          <w:szCs w:val="28"/>
        </w:rPr>
        <w:t xml:space="preserve"> для участия в </w:t>
      </w:r>
      <w:r w:rsidR="00127BD1" w:rsidRPr="006800CF">
        <w:rPr>
          <w:rFonts w:ascii="Times New Roman" w:hAnsi="Times New Roman"/>
          <w:sz w:val="28"/>
          <w:szCs w:val="28"/>
        </w:rPr>
        <w:t>областном фестивале семейных театров</w:t>
      </w:r>
      <w:r w:rsidR="007D127D" w:rsidRPr="006800CF">
        <w:rPr>
          <w:rFonts w:ascii="Times New Roman" w:hAnsi="Times New Roman"/>
          <w:sz w:val="28"/>
          <w:szCs w:val="28"/>
        </w:rPr>
        <w:t>, в том</w:t>
      </w:r>
      <w:r w:rsidR="007D127D" w:rsidRPr="007D127D">
        <w:rPr>
          <w:rFonts w:ascii="Times New Roman" w:hAnsi="Times New Roman"/>
          <w:sz w:val="28"/>
          <w:szCs w:val="28"/>
        </w:rPr>
        <w:t xml:space="preserve"> числе для детей с ограниченными возможностями здоровья</w:t>
      </w:r>
      <w:r w:rsidR="007D127D">
        <w:rPr>
          <w:rFonts w:ascii="Times New Roman" w:hAnsi="Times New Roman"/>
          <w:sz w:val="28"/>
          <w:szCs w:val="28"/>
        </w:rPr>
        <w:t>,</w:t>
      </w:r>
      <w:r w:rsidR="00457EBF" w:rsidRPr="00930D9E">
        <w:rPr>
          <w:rFonts w:ascii="Times New Roman" w:hAnsi="Times New Roman"/>
          <w:sz w:val="28"/>
          <w:szCs w:val="28"/>
        </w:rPr>
        <w:t xml:space="preserve"> </w:t>
      </w:r>
      <w:r w:rsidR="00511D53">
        <w:rPr>
          <w:rFonts w:ascii="Times New Roman" w:hAnsi="Times New Roman"/>
          <w:sz w:val="28"/>
          <w:szCs w:val="28"/>
        </w:rPr>
        <w:br/>
      </w:r>
      <w:r w:rsidRPr="00930D9E">
        <w:rPr>
          <w:rFonts w:ascii="Times New Roman" w:hAnsi="Times New Roman"/>
          <w:sz w:val="28"/>
          <w:szCs w:val="28"/>
        </w:rPr>
        <w:t xml:space="preserve">в рекламных целях. </w:t>
      </w:r>
    </w:p>
    <w:p w14:paraId="2A2E879F" w14:textId="52EE1B15" w:rsidR="00C30040" w:rsidRDefault="00C30040" w:rsidP="00FA0137">
      <w:pPr>
        <w:numPr>
          <w:ilvl w:val="0"/>
          <w:numId w:val="18"/>
        </w:numPr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930D9E">
        <w:rPr>
          <w:rFonts w:ascii="Times New Roman" w:hAnsi="Times New Roman"/>
          <w:sz w:val="28"/>
          <w:szCs w:val="28"/>
        </w:rPr>
        <w:t xml:space="preserve">Я разрешаю </w:t>
      </w:r>
      <w:r w:rsidR="00B54C0B" w:rsidRPr="00930D9E">
        <w:rPr>
          <w:rFonts w:ascii="Times New Roman" w:hAnsi="Times New Roman"/>
          <w:sz w:val="28"/>
          <w:szCs w:val="28"/>
        </w:rPr>
        <w:t>Социальному консультативному центру</w:t>
      </w:r>
      <w:r w:rsidRPr="00930D9E">
        <w:rPr>
          <w:rFonts w:ascii="Times New Roman" w:hAnsi="Times New Roman"/>
          <w:sz w:val="28"/>
          <w:szCs w:val="28"/>
        </w:rPr>
        <w:t xml:space="preserve"> включить мой видеоролик в сборник видеофильмов </w:t>
      </w:r>
      <w:r w:rsidR="00127BD1">
        <w:rPr>
          <w:rFonts w:ascii="Times New Roman" w:hAnsi="Times New Roman"/>
          <w:sz w:val="28"/>
          <w:szCs w:val="28"/>
        </w:rPr>
        <w:t>областного фестиваля семейных театров</w:t>
      </w:r>
      <w:r w:rsidR="007D127D" w:rsidRPr="007D127D">
        <w:rPr>
          <w:rFonts w:ascii="Times New Roman" w:hAnsi="Times New Roman"/>
          <w:sz w:val="28"/>
          <w:szCs w:val="28"/>
        </w:rPr>
        <w:t>, в том числе для детей с ограниченными возможностями здоровья</w:t>
      </w:r>
      <w:r w:rsidRPr="00930D9E">
        <w:rPr>
          <w:rFonts w:ascii="Times New Roman" w:hAnsi="Times New Roman"/>
          <w:sz w:val="28"/>
          <w:szCs w:val="28"/>
        </w:rPr>
        <w:t>.</w:t>
      </w:r>
    </w:p>
    <w:p w14:paraId="561595D5" w14:textId="77777777" w:rsidR="00C30040" w:rsidRPr="005D01D7" w:rsidRDefault="00C30040" w:rsidP="00FA0137">
      <w:pPr>
        <w:pStyle w:val="ConsPlusNonformat"/>
        <w:ind w:firstLine="708"/>
        <w:rPr>
          <w:rFonts w:ascii="Times New Roman" w:hAnsi="Times New Roman" w:cs="Times New Roman"/>
          <w:sz w:val="28"/>
          <w:szCs w:val="28"/>
        </w:rPr>
      </w:pPr>
      <w:r w:rsidRPr="005D01D7">
        <w:rPr>
          <w:rFonts w:ascii="Times New Roman" w:hAnsi="Times New Roman" w:cs="Times New Roman"/>
          <w:sz w:val="28"/>
          <w:szCs w:val="28"/>
        </w:rPr>
        <w:t>К заявке прилагаю:</w:t>
      </w:r>
    </w:p>
    <w:p w14:paraId="1521F9A1" w14:textId="77777777" w:rsidR="00C30040" w:rsidRDefault="00C30040" w:rsidP="00FA0137">
      <w:pPr>
        <w:pStyle w:val="ConsPlusNonformat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 </w:t>
      </w:r>
      <w:r>
        <w:rPr>
          <w:rFonts w:ascii="Times New Roman" w:hAnsi="Times New Roman"/>
          <w:sz w:val="28"/>
          <w:szCs w:val="28"/>
        </w:rPr>
        <w:t xml:space="preserve"> видеоролик спектакля;</w:t>
      </w:r>
    </w:p>
    <w:p w14:paraId="53724285" w14:textId="77777777" w:rsidR="00C30040" w:rsidRDefault="00C30040" w:rsidP="00FA0137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2)  согласие на обработку персональных данных </w:t>
      </w:r>
      <w:r w:rsidR="00FA0137">
        <w:rPr>
          <w:rFonts w:ascii="Times New Roman" w:hAnsi="Times New Roman"/>
          <w:sz w:val="28"/>
          <w:szCs w:val="28"/>
        </w:rPr>
        <w:t>по форме согласно приложению № 2</w:t>
      </w:r>
      <w:r>
        <w:rPr>
          <w:rFonts w:ascii="Times New Roman" w:hAnsi="Times New Roman"/>
          <w:sz w:val="28"/>
          <w:szCs w:val="28"/>
        </w:rPr>
        <w:t xml:space="preserve"> к настоящему Положению.</w:t>
      </w:r>
    </w:p>
    <w:p w14:paraId="43C14B86" w14:textId="77777777" w:rsidR="00EF432A" w:rsidRDefault="00EF432A" w:rsidP="00FA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609EBDAA" w14:textId="77777777" w:rsidR="00EF432A" w:rsidRDefault="00EF432A" w:rsidP="00FA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44C80ED8" w14:textId="77777777" w:rsidR="00EF432A" w:rsidRDefault="00EF432A" w:rsidP="00FA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1B50B99" w14:textId="77777777" w:rsidR="00EF432A" w:rsidRDefault="00EF432A" w:rsidP="00FA0137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7803E81D" w14:textId="229DFB0E" w:rsidR="00C30040" w:rsidRDefault="00C30040" w:rsidP="00FA0137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             __________            _______________</w:t>
      </w:r>
    </w:p>
    <w:p w14:paraId="48ECA469" w14:textId="77777777" w:rsidR="00C30040" w:rsidRPr="00F85740" w:rsidRDefault="00C30040" w:rsidP="00FA0137">
      <w:pPr>
        <w:pStyle w:val="ConsPlusNonformat"/>
        <w:rPr>
          <w:rFonts w:ascii="Times New Roman" w:hAnsi="Times New Roman" w:cs="Times New Roman"/>
          <w:sz w:val="18"/>
          <w:szCs w:val="18"/>
        </w:rPr>
      </w:pPr>
      <w:proofErr w:type="gramStart"/>
      <w:r w:rsidRPr="00F85740">
        <w:rPr>
          <w:rFonts w:ascii="Times New Roman" w:hAnsi="Times New Roman"/>
          <w:spacing w:val="-1"/>
          <w:sz w:val="18"/>
          <w:szCs w:val="18"/>
        </w:rPr>
        <w:t xml:space="preserve">(наименование должности руководителя                                 </w:t>
      </w:r>
      <w:r w:rsidR="00B54C0B">
        <w:rPr>
          <w:rFonts w:ascii="Times New Roman" w:hAnsi="Times New Roman"/>
          <w:spacing w:val="-1"/>
          <w:sz w:val="18"/>
          <w:szCs w:val="18"/>
        </w:rPr>
        <w:t xml:space="preserve">            </w:t>
      </w:r>
      <w:r w:rsidRPr="00F85740">
        <w:rPr>
          <w:rFonts w:ascii="Times New Roman" w:hAnsi="Times New Roman"/>
          <w:spacing w:val="-1"/>
          <w:sz w:val="18"/>
          <w:szCs w:val="18"/>
        </w:rPr>
        <w:t xml:space="preserve">     (подпись)                     </w:t>
      </w:r>
      <w:r w:rsidR="00B54C0B">
        <w:rPr>
          <w:rFonts w:ascii="Times New Roman" w:hAnsi="Times New Roman"/>
          <w:spacing w:val="-1"/>
          <w:sz w:val="18"/>
          <w:szCs w:val="18"/>
        </w:rPr>
        <w:t xml:space="preserve">       </w:t>
      </w:r>
      <w:r w:rsidRPr="00F85740">
        <w:rPr>
          <w:rFonts w:ascii="Times New Roman" w:hAnsi="Times New Roman"/>
          <w:spacing w:val="-1"/>
          <w:sz w:val="18"/>
          <w:szCs w:val="18"/>
        </w:rPr>
        <w:t xml:space="preserve">   (расшифровка подписи)</w:t>
      </w:r>
      <w:proofErr w:type="gramEnd"/>
    </w:p>
    <w:p w14:paraId="396C1DFF" w14:textId="77777777" w:rsidR="00C30040" w:rsidRPr="00F85740" w:rsidRDefault="00C30040" w:rsidP="00FA0137">
      <w:pPr>
        <w:shd w:val="clear" w:color="auto" w:fill="FFFFFF"/>
        <w:spacing w:after="0" w:line="240" w:lineRule="auto"/>
        <w:rPr>
          <w:rFonts w:ascii="Times New Roman" w:hAnsi="Times New Roman"/>
          <w:spacing w:val="-1"/>
          <w:sz w:val="18"/>
          <w:szCs w:val="18"/>
        </w:rPr>
      </w:pPr>
      <w:r w:rsidRPr="00F85740">
        <w:rPr>
          <w:rFonts w:ascii="Times New Roman" w:hAnsi="Times New Roman"/>
          <w:spacing w:val="-1"/>
          <w:sz w:val="18"/>
          <w:szCs w:val="18"/>
        </w:rPr>
        <w:t>организации</w:t>
      </w:r>
      <w:r w:rsidR="00457EBF" w:rsidRPr="00F85740">
        <w:rPr>
          <w:rFonts w:ascii="Times New Roman" w:hAnsi="Times New Roman"/>
          <w:spacing w:val="-1"/>
          <w:sz w:val="18"/>
          <w:szCs w:val="18"/>
        </w:rPr>
        <w:t>/представителя семьи</w:t>
      </w:r>
      <w:r w:rsidRPr="00F85740">
        <w:rPr>
          <w:rFonts w:ascii="Times New Roman" w:hAnsi="Times New Roman"/>
          <w:spacing w:val="-1"/>
          <w:sz w:val="18"/>
          <w:szCs w:val="18"/>
        </w:rPr>
        <w:t>)</w:t>
      </w:r>
    </w:p>
    <w:p w14:paraId="03C78EEA" w14:textId="77777777" w:rsidR="00C30040" w:rsidRPr="00F85740" w:rsidRDefault="00C30040" w:rsidP="00FA0137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F85740">
        <w:rPr>
          <w:rFonts w:ascii="Times New Roman" w:hAnsi="Times New Roman" w:cs="Times New Roman"/>
          <w:sz w:val="18"/>
          <w:szCs w:val="18"/>
        </w:rPr>
        <w:t>М.П.</w:t>
      </w:r>
    </w:p>
    <w:p w14:paraId="19C2613B" w14:textId="77777777" w:rsidR="00F45D74" w:rsidRDefault="00F45D74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118CD14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F805E65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B21246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C73C924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0F84F61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10A2C42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E50A8A8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7631637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F580616" w14:textId="77777777" w:rsidR="00B54C0B" w:rsidRDefault="00B54C0B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F658CA9" w14:textId="706B3128" w:rsidR="00B84C53" w:rsidRDefault="00B84C53" w:rsidP="00FA013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84C53" w:rsidSect="00504810">
      <w:pgSz w:w="11906" w:h="16838"/>
      <w:pgMar w:top="851" w:right="851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5173A4" w14:textId="77777777" w:rsidR="00102338" w:rsidRDefault="00102338" w:rsidP="00C82730">
      <w:pPr>
        <w:spacing w:after="0" w:line="240" w:lineRule="auto"/>
      </w:pPr>
      <w:r>
        <w:separator/>
      </w:r>
    </w:p>
  </w:endnote>
  <w:endnote w:type="continuationSeparator" w:id="0">
    <w:p w14:paraId="79178892" w14:textId="77777777" w:rsidR="00102338" w:rsidRDefault="00102338" w:rsidP="00C827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Roman">
    <w:altName w:val="Times New Roman"/>
    <w:charset w:val="00"/>
    <w:family w:val="roman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FB2F1E" w14:textId="77777777" w:rsidR="00102338" w:rsidRDefault="00102338" w:rsidP="00C82730">
      <w:pPr>
        <w:spacing w:after="0" w:line="240" w:lineRule="auto"/>
      </w:pPr>
      <w:r>
        <w:separator/>
      </w:r>
    </w:p>
  </w:footnote>
  <w:footnote w:type="continuationSeparator" w:id="0">
    <w:p w14:paraId="7867E130" w14:textId="77777777" w:rsidR="00102338" w:rsidRDefault="00102338" w:rsidP="00C827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5192C"/>
    <w:multiLevelType w:val="hybridMultilevel"/>
    <w:tmpl w:val="A0625BF2"/>
    <w:lvl w:ilvl="0" w:tplc="546C2BE6">
      <w:start w:val="1"/>
      <w:numFmt w:val="decimal"/>
      <w:lvlText w:val="%1)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0E364DFC"/>
    <w:multiLevelType w:val="hybridMultilevel"/>
    <w:tmpl w:val="3DB6DB2A"/>
    <w:lvl w:ilvl="0" w:tplc="7F0C7BC6">
      <w:start w:val="6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120F7C8A"/>
    <w:multiLevelType w:val="hybridMultilevel"/>
    <w:tmpl w:val="C9A0A45A"/>
    <w:lvl w:ilvl="0" w:tplc="6BA28696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13E26FC6"/>
    <w:multiLevelType w:val="hybridMultilevel"/>
    <w:tmpl w:val="B4D84798"/>
    <w:lvl w:ilvl="0" w:tplc="CC82271E">
      <w:start w:val="1"/>
      <w:numFmt w:val="decimal"/>
      <w:lvlText w:val="%1."/>
      <w:lvlJc w:val="left"/>
      <w:pPr>
        <w:ind w:left="2138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C64843A0">
      <w:start w:val="1"/>
      <w:numFmt w:val="decimal"/>
      <w:lvlText w:val="%2."/>
      <w:lvlJc w:val="left"/>
      <w:pPr>
        <w:ind w:left="226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1516112E"/>
    <w:multiLevelType w:val="hybridMultilevel"/>
    <w:tmpl w:val="9898657C"/>
    <w:lvl w:ilvl="0" w:tplc="DE4464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6B2078"/>
    <w:multiLevelType w:val="hybridMultilevel"/>
    <w:tmpl w:val="FFFC174A"/>
    <w:lvl w:ilvl="0" w:tplc="CB26254C">
      <w:start w:val="1"/>
      <w:numFmt w:val="decimal"/>
      <w:lvlText w:val="%1)"/>
      <w:lvlJc w:val="left"/>
      <w:pPr>
        <w:ind w:left="720" w:hanging="360"/>
      </w:pPr>
    </w:lvl>
    <w:lvl w:ilvl="1" w:tplc="F9306C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BDC35B6">
      <w:start w:val="2"/>
      <w:numFmt w:val="upperRoman"/>
      <w:pStyle w:val="1"/>
      <w:lvlText w:val="%3."/>
      <w:lvlJc w:val="left"/>
      <w:pPr>
        <w:ind w:left="2700" w:hanging="720"/>
      </w:pPr>
      <w:rPr>
        <w:rFonts w:hint="default"/>
      </w:rPr>
    </w:lvl>
    <w:lvl w:ilvl="3" w:tplc="F8DEDFC8">
      <w:start w:val="2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1A7251"/>
    <w:multiLevelType w:val="hybridMultilevel"/>
    <w:tmpl w:val="B41E77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4D0C57"/>
    <w:multiLevelType w:val="hybridMultilevel"/>
    <w:tmpl w:val="24D21180"/>
    <w:lvl w:ilvl="0" w:tplc="7324937A">
      <w:start w:val="10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4B85B2F"/>
    <w:multiLevelType w:val="hybridMultilevel"/>
    <w:tmpl w:val="D0D2C1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137AD5"/>
    <w:multiLevelType w:val="multilevel"/>
    <w:tmpl w:val="B8065FD6"/>
    <w:lvl w:ilvl="0">
      <w:start w:val="1"/>
      <w:numFmt w:val="decimal"/>
      <w:pStyle w:val="a"/>
      <w:isLgl/>
      <w:suff w:val="space"/>
      <w:lvlText w:val="%1)"/>
      <w:lvlJc w:val="left"/>
      <w:pPr>
        <w:ind w:left="0" w:firstLine="720"/>
      </w:pPr>
      <w:rPr>
        <w:rFonts w:ascii="Times New Roman" w:hAnsi="Times New Roman" w:hint="default"/>
        <w:sz w:val="28"/>
        <w:szCs w:val="28"/>
      </w:rPr>
    </w:lvl>
    <w:lvl w:ilvl="1">
      <w:start w:val="1"/>
      <w:numFmt w:val="russianLower"/>
      <w:pStyle w:val="2"/>
      <w:suff w:val="space"/>
      <w:lvlText w:val="%2)"/>
      <w:lvlJc w:val="left"/>
      <w:pPr>
        <w:ind w:left="720" w:firstLine="771"/>
      </w:pPr>
      <w:rPr>
        <w:rFonts w:ascii="Times New Roman" w:hAnsi="Times New Roman" w:hint="default"/>
        <w:sz w:val="28"/>
        <w:szCs w:val="28"/>
      </w:rPr>
    </w:lvl>
    <w:lvl w:ilvl="2">
      <w:start w:val="1"/>
      <w:numFmt w:val="decimal"/>
      <w:suff w:val="space"/>
      <w:lvlText w:val="%3)"/>
      <w:lvlJc w:val="left"/>
      <w:pPr>
        <w:ind w:left="1491" w:firstLine="720"/>
      </w:pPr>
      <w:rPr>
        <w:rFonts w:ascii="Times New Roman" w:hAnsi="Times New Roman"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4515"/>
        </w:tabs>
        <w:ind w:left="451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5235"/>
        </w:tabs>
        <w:ind w:left="523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5955"/>
        </w:tabs>
        <w:ind w:left="595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675"/>
        </w:tabs>
        <w:ind w:left="667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7395"/>
        </w:tabs>
        <w:ind w:left="739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8115"/>
        </w:tabs>
        <w:ind w:left="8115" w:hanging="180"/>
      </w:pPr>
      <w:rPr>
        <w:rFonts w:hint="default"/>
      </w:rPr>
    </w:lvl>
  </w:abstractNum>
  <w:abstractNum w:abstractNumId="10">
    <w:nsid w:val="314F4F04"/>
    <w:multiLevelType w:val="hybridMultilevel"/>
    <w:tmpl w:val="56686FB8"/>
    <w:lvl w:ilvl="0" w:tplc="0419000F">
      <w:start w:val="1"/>
      <w:numFmt w:val="decimal"/>
      <w:lvlText w:val="%1.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1">
    <w:nsid w:val="34626387"/>
    <w:multiLevelType w:val="hybridMultilevel"/>
    <w:tmpl w:val="957E7322"/>
    <w:lvl w:ilvl="0" w:tplc="0FBE5778">
      <w:start w:val="1"/>
      <w:numFmt w:val="decimal"/>
      <w:lvlText w:val="%1."/>
      <w:lvlJc w:val="left"/>
      <w:pPr>
        <w:tabs>
          <w:tab w:val="num" w:pos="1698"/>
        </w:tabs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>
    <w:nsid w:val="361D39E4"/>
    <w:multiLevelType w:val="hybridMultilevel"/>
    <w:tmpl w:val="148ED058"/>
    <w:lvl w:ilvl="0" w:tplc="0D4C6604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C567026"/>
    <w:multiLevelType w:val="hybridMultilevel"/>
    <w:tmpl w:val="5428E552"/>
    <w:lvl w:ilvl="0" w:tplc="8960CB14">
      <w:start w:val="9"/>
      <w:numFmt w:val="decimal"/>
      <w:lvlText w:val="%1.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3351235"/>
    <w:multiLevelType w:val="hybridMultilevel"/>
    <w:tmpl w:val="DFD45242"/>
    <w:lvl w:ilvl="0" w:tplc="C842110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55520A8"/>
    <w:multiLevelType w:val="hybridMultilevel"/>
    <w:tmpl w:val="1710FE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207A6F"/>
    <w:multiLevelType w:val="hybridMultilevel"/>
    <w:tmpl w:val="884C48C8"/>
    <w:lvl w:ilvl="0" w:tplc="BB72770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1C6B66"/>
    <w:multiLevelType w:val="hybridMultilevel"/>
    <w:tmpl w:val="53F446DC"/>
    <w:lvl w:ilvl="0" w:tplc="CC82271E">
      <w:start w:val="1"/>
      <w:numFmt w:val="decimal"/>
      <w:lvlText w:val="%1."/>
      <w:lvlJc w:val="left"/>
      <w:pPr>
        <w:ind w:left="1260" w:hanging="720"/>
      </w:pPr>
      <w:rPr>
        <w:rFonts w:ascii="Times New Roman" w:eastAsia="Times New Roman" w:hAnsi="Times New Roman" w:cs="Times New Roman"/>
        <w:sz w:val="28"/>
        <w:szCs w:val="28"/>
      </w:rPr>
    </w:lvl>
    <w:lvl w:ilvl="1" w:tplc="CFFEC740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B8E5CAE"/>
    <w:multiLevelType w:val="hybridMultilevel"/>
    <w:tmpl w:val="9FDE9C50"/>
    <w:lvl w:ilvl="0" w:tplc="1CBEF7CA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C64843A0">
      <w:start w:val="1"/>
      <w:numFmt w:val="decimal"/>
      <w:lvlText w:val="%2."/>
      <w:lvlJc w:val="left"/>
      <w:pPr>
        <w:ind w:left="2265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5625100B"/>
    <w:multiLevelType w:val="hybridMultilevel"/>
    <w:tmpl w:val="118C9D4C"/>
    <w:lvl w:ilvl="0" w:tplc="6ABE62B4">
      <w:start w:val="3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0">
    <w:nsid w:val="60027825"/>
    <w:multiLevelType w:val="multilevel"/>
    <w:tmpl w:val="AA36700C"/>
    <w:lvl w:ilvl="0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21">
    <w:nsid w:val="66731EC4"/>
    <w:multiLevelType w:val="hybridMultilevel"/>
    <w:tmpl w:val="A88C91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3051EC"/>
    <w:multiLevelType w:val="hybridMultilevel"/>
    <w:tmpl w:val="987C4240"/>
    <w:lvl w:ilvl="0" w:tplc="39281F8C">
      <w:start w:val="2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>
    <w:nsid w:val="692B657A"/>
    <w:multiLevelType w:val="hybridMultilevel"/>
    <w:tmpl w:val="747A09EC"/>
    <w:lvl w:ilvl="0" w:tplc="43F80680">
      <w:start w:val="4"/>
      <w:numFmt w:val="decimal"/>
      <w:lvlText w:val="%1."/>
      <w:lvlJc w:val="left"/>
      <w:pPr>
        <w:ind w:left="2138" w:hanging="720"/>
      </w:pPr>
      <w:rPr>
        <w:rFonts w:ascii="Times New Roman" w:eastAsia="Times New Roman" w:hAnsi="Times New Roman"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DB2516"/>
    <w:multiLevelType w:val="hybridMultilevel"/>
    <w:tmpl w:val="41B2AF1C"/>
    <w:lvl w:ilvl="0" w:tplc="5C7EE53C">
      <w:start w:val="1"/>
      <w:numFmt w:val="bullet"/>
      <w:lvlText w:val="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>
    <w:nsid w:val="75685C5F"/>
    <w:multiLevelType w:val="multilevel"/>
    <w:tmpl w:val="E3A26C44"/>
    <w:styleLink w:val="List11"/>
    <w:lvl w:ilvl="0">
      <w:start w:val="1"/>
      <w:numFmt w:val="decimal"/>
      <w:lvlText w:val="%1."/>
      <w:lvlJc w:val="left"/>
      <w:pPr>
        <w:tabs>
          <w:tab w:val="num" w:pos="610"/>
        </w:tabs>
        <w:ind w:left="610" w:hanging="250"/>
      </w:pPr>
      <w:rPr>
        <w:rFonts w:ascii="Times Roman" w:eastAsia="Times Roman" w:hAnsi="Times Roman" w:cs="Times Roman"/>
        <w:position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2">
      <w:start w:val="1"/>
      <w:numFmt w:val="lowerRoman"/>
      <w:lvlText w:val="%3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5">
      <w:start w:val="1"/>
      <w:numFmt w:val="lowerRoman"/>
      <w:lvlText w:val="%6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6">
      <w:start w:val="1"/>
      <w:numFmt w:val="decimal"/>
      <w:lvlText w:val="%7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  <w:lvl w:ilvl="8">
      <w:start w:val="1"/>
      <w:numFmt w:val="lowerRoman"/>
      <w:lvlText w:val="%9."/>
      <w:lvlJc w:val="left"/>
      <w:pPr>
        <w:tabs>
          <w:tab w:val="num" w:pos="121"/>
        </w:tabs>
      </w:pPr>
      <w:rPr>
        <w:rFonts w:ascii="Times Roman" w:eastAsia="Times Roman" w:hAnsi="Times Roman" w:cs="Times Roman"/>
        <w:position w:val="0"/>
        <w:sz w:val="28"/>
        <w:szCs w:val="28"/>
      </w:rPr>
    </w:lvl>
  </w:abstractNum>
  <w:abstractNum w:abstractNumId="26">
    <w:nsid w:val="7E1379C6"/>
    <w:multiLevelType w:val="hybridMultilevel"/>
    <w:tmpl w:val="5B0EB5C6"/>
    <w:lvl w:ilvl="0" w:tplc="ED9E7AA4">
      <w:start w:val="8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20"/>
  </w:num>
  <w:num w:numId="5">
    <w:abstractNumId w:val="0"/>
  </w:num>
  <w:num w:numId="6">
    <w:abstractNumId w:val="1"/>
  </w:num>
  <w:num w:numId="7">
    <w:abstractNumId w:val="2"/>
  </w:num>
  <w:num w:numId="8">
    <w:abstractNumId w:val="7"/>
  </w:num>
  <w:num w:numId="9">
    <w:abstractNumId w:val="17"/>
  </w:num>
  <w:num w:numId="10">
    <w:abstractNumId w:val="14"/>
  </w:num>
  <w:num w:numId="11">
    <w:abstractNumId w:val="16"/>
  </w:num>
  <w:num w:numId="12">
    <w:abstractNumId w:val="22"/>
  </w:num>
  <w:num w:numId="13">
    <w:abstractNumId w:val="11"/>
  </w:num>
  <w:num w:numId="14">
    <w:abstractNumId w:val="21"/>
  </w:num>
  <w:num w:numId="15">
    <w:abstractNumId w:val="18"/>
  </w:num>
  <w:num w:numId="16">
    <w:abstractNumId w:val="12"/>
  </w:num>
  <w:num w:numId="17">
    <w:abstractNumId w:val="26"/>
  </w:num>
  <w:num w:numId="18">
    <w:abstractNumId w:val="24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25"/>
  </w:num>
  <w:num w:numId="22">
    <w:abstractNumId w:val="6"/>
  </w:num>
  <w:num w:numId="23">
    <w:abstractNumId w:val="8"/>
  </w:num>
  <w:num w:numId="24">
    <w:abstractNumId w:val="15"/>
  </w:num>
  <w:num w:numId="25">
    <w:abstractNumId w:val="23"/>
  </w:num>
  <w:num w:numId="26">
    <w:abstractNumId w:val="13"/>
  </w:num>
  <w:num w:numId="27">
    <w:abstractNumId w:val="4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0CE9"/>
    <w:rsid w:val="0000689D"/>
    <w:rsid w:val="00007F6C"/>
    <w:rsid w:val="00014A89"/>
    <w:rsid w:val="00016073"/>
    <w:rsid w:val="00017897"/>
    <w:rsid w:val="000228FE"/>
    <w:rsid w:val="00037629"/>
    <w:rsid w:val="00037630"/>
    <w:rsid w:val="00047880"/>
    <w:rsid w:val="000623A5"/>
    <w:rsid w:val="000643E9"/>
    <w:rsid w:val="000711A7"/>
    <w:rsid w:val="00081A8B"/>
    <w:rsid w:val="00084023"/>
    <w:rsid w:val="00092569"/>
    <w:rsid w:val="000938E6"/>
    <w:rsid w:val="00093C0F"/>
    <w:rsid w:val="000968D4"/>
    <w:rsid w:val="00097369"/>
    <w:rsid w:val="000C23EB"/>
    <w:rsid w:val="000C3684"/>
    <w:rsid w:val="000C4686"/>
    <w:rsid w:val="000C4AAF"/>
    <w:rsid w:val="000C4EDE"/>
    <w:rsid w:val="000C56FE"/>
    <w:rsid w:val="000D28AF"/>
    <w:rsid w:val="000D3023"/>
    <w:rsid w:val="000D3C2A"/>
    <w:rsid w:val="000D562D"/>
    <w:rsid w:val="000E7017"/>
    <w:rsid w:val="00100E71"/>
    <w:rsid w:val="00102338"/>
    <w:rsid w:val="0011489A"/>
    <w:rsid w:val="00121FA3"/>
    <w:rsid w:val="00126769"/>
    <w:rsid w:val="00127BD1"/>
    <w:rsid w:val="0014549B"/>
    <w:rsid w:val="00152788"/>
    <w:rsid w:val="00152E19"/>
    <w:rsid w:val="00161AA1"/>
    <w:rsid w:val="00165F97"/>
    <w:rsid w:val="00175BDF"/>
    <w:rsid w:val="00195AF5"/>
    <w:rsid w:val="001A368C"/>
    <w:rsid w:val="001A3F8A"/>
    <w:rsid w:val="001B34B4"/>
    <w:rsid w:val="001D15AE"/>
    <w:rsid w:val="001D3451"/>
    <w:rsid w:val="001D6D01"/>
    <w:rsid w:val="001F2716"/>
    <w:rsid w:val="00206DBD"/>
    <w:rsid w:val="00221B59"/>
    <w:rsid w:val="0022588C"/>
    <w:rsid w:val="00227EFD"/>
    <w:rsid w:val="0023050E"/>
    <w:rsid w:val="00233F7D"/>
    <w:rsid w:val="00236B20"/>
    <w:rsid w:val="0023753E"/>
    <w:rsid w:val="00253857"/>
    <w:rsid w:val="002550E3"/>
    <w:rsid w:val="002626FD"/>
    <w:rsid w:val="00263CF3"/>
    <w:rsid w:val="0026490A"/>
    <w:rsid w:val="00272686"/>
    <w:rsid w:val="00281E26"/>
    <w:rsid w:val="0029186C"/>
    <w:rsid w:val="0029420A"/>
    <w:rsid w:val="002949C9"/>
    <w:rsid w:val="002A034B"/>
    <w:rsid w:val="002B0CCA"/>
    <w:rsid w:val="002B123E"/>
    <w:rsid w:val="002B1331"/>
    <w:rsid w:val="002C4680"/>
    <w:rsid w:val="002C57F0"/>
    <w:rsid w:val="002D0C3A"/>
    <w:rsid w:val="002D26C7"/>
    <w:rsid w:val="002D3C8E"/>
    <w:rsid w:val="002E43C1"/>
    <w:rsid w:val="002F0E02"/>
    <w:rsid w:val="0030550B"/>
    <w:rsid w:val="00307DCE"/>
    <w:rsid w:val="0032129A"/>
    <w:rsid w:val="003236BF"/>
    <w:rsid w:val="00324AFE"/>
    <w:rsid w:val="0033317C"/>
    <w:rsid w:val="00335A4E"/>
    <w:rsid w:val="00346E01"/>
    <w:rsid w:val="00350AAA"/>
    <w:rsid w:val="003510DD"/>
    <w:rsid w:val="0035354A"/>
    <w:rsid w:val="00356181"/>
    <w:rsid w:val="003579C1"/>
    <w:rsid w:val="00364AEF"/>
    <w:rsid w:val="00375359"/>
    <w:rsid w:val="003767D1"/>
    <w:rsid w:val="00386AF8"/>
    <w:rsid w:val="00393FAC"/>
    <w:rsid w:val="00394FAC"/>
    <w:rsid w:val="0039593E"/>
    <w:rsid w:val="003A25FE"/>
    <w:rsid w:val="003A3969"/>
    <w:rsid w:val="003A4D77"/>
    <w:rsid w:val="003B1414"/>
    <w:rsid w:val="003B18B7"/>
    <w:rsid w:val="003B1CE8"/>
    <w:rsid w:val="003B34A9"/>
    <w:rsid w:val="003B4C94"/>
    <w:rsid w:val="003B663D"/>
    <w:rsid w:val="003B7A49"/>
    <w:rsid w:val="003C002D"/>
    <w:rsid w:val="003C1C09"/>
    <w:rsid w:val="003E48AB"/>
    <w:rsid w:val="003F442E"/>
    <w:rsid w:val="00406C83"/>
    <w:rsid w:val="004201B5"/>
    <w:rsid w:val="00420F63"/>
    <w:rsid w:val="00431C88"/>
    <w:rsid w:val="00432837"/>
    <w:rsid w:val="00436A1C"/>
    <w:rsid w:val="00437A79"/>
    <w:rsid w:val="00442382"/>
    <w:rsid w:val="004478DD"/>
    <w:rsid w:val="0045125B"/>
    <w:rsid w:val="004515F2"/>
    <w:rsid w:val="00452267"/>
    <w:rsid w:val="00453DEF"/>
    <w:rsid w:val="00456953"/>
    <w:rsid w:val="00457769"/>
    <w:rsid w:val="00457EBF"/>
    <w:rsid w:val="0047455E"/>
    <w:rsid w:val="004913DC"/>
    <w:rsid w:val="00491B44"/>
    <w:rsid w:val="004A3184"/>
    <w:rsid w:val="004A7A4B"/>
    <w:rsid w:val="004B0D8B"/>
    <w:rsid w:val="004B2DC9"/>
    <w:rsid w:val="004B7649"/>
    <w:rsid w:val="004B7655"/>
    <w:rsid w:val="004C7EC3"/>
    <w:rsid w:val="004D1EB6"/>
    <w:rsid w:val="004E7255"/>
    <w:rsid w:val="004F2A47"/>
    <w:rsid w:val="00502659"/>
    <w:rsid w:val="00504810"/>
    <w:rsid w:val="0051097C"/>
    <w:rsid w:val="00511D53"/>
    <w:rsid w:val="00512F21"/>
    <w:rsid w:val="005134A8"/>
    <w:rsid w:val="00513682"/>
    <w:rsid w:val="00516E5C"/>
    <w:rsid w:val="00516E70"/>
    <w:rsid w:val="005251D1"/>
    <w:rsid w:val="00532123"/>
    <w:rsid w:val="00532C66"/>
    <w:rsid w:val="00541EC5"/>
    <w:rsid w:val="00552A17"/>
    <w:rsid w:val="00563E12"/>
    <w:rsid w:val="00584305"/>
    <w:rsid w:val="005879B0"/>
    <w:rsid w:val="005916B9"/>
    <w:rsid w:val="00593BC5"/>
    <w:rsid w:val="005966BD"/>
    <w:rsid w:val="005A09F6"/>
    <w:rsid w:val="005A728D"/>
    <w:rsid w:val="005B0961"/>
    <w:rsid w:val="005B4294"/>
    <w:rsid w:val="005C2B88"/>
    <w:rsid w:val="005C621B"/>
    <w:rsid w:val="005D0906"/>
    <w:rsid w:val="005D2079"/>
    <w:rsid w:val="00613D69"/>
    <w:rsid w:val="00615838"/>
    <w:rsid w:val="00622172"/>
    <w:rsid w:val="00623476"/>
    <w:rsid w:val="00623B7C"/>
    <w:rsid w:val="00624DD6"/>
    <w:rsid w:val="00630A74"/>
    <w:rsid w:val="00630AE2"/>
    <w:rsid w:val="006316CD"/>
    <w:rsid w:val="00651133"/>
    <w:rsid w:val="00651C5F"/>
    <w:rsid w:val="00651C7B"/>
    <w:rsid w:val="00652D12"/>
    <w:rsid w:val="00653C2A"/>
    <w:rsid w:val="00654041"/>
    <w:rsid w:val="0065472D"/>
    <w:rsid w:val="0066076C"/>
    <w:rsid w:val="006800CF"/>
    <w:rsid w:val="00682BFC"/>
    <w:rsid w:val="00685C4B"/>
    <w:rsid w:val="00691AD7"/>
    <w:rsid w:val="00693FD3"/>
    <w:rsid w:val="0069607F"/>
    <w:rsid w:val="006A2906"/>
    <w:rsid w:val="006B0BFF"/>
    <w:rsid w:val="006B1A43"/>
    <w:rsid w:val="006E1AE1"/>
    <w:rsid w:val="006E3074"/>
    <w:rsid w:val="006E5982"/>
    <w:rsid w:val="006F2716"/>
    <w:rsid w:val="00714614"/>
    <w:rsid w:val="0072152A"/>
    <w:rsid w:val="0072174E"/>
    <w:rsid w:val="0073455D"/>
    <w:rsid w:val="00735486"/>
    <w:rsid w:val="00736894"/>
    <w:rsid w:val="007377D4"/>
    <w:rsid w:val="007420A2"/>
    <w:rsid w:val="007429E4"/>
    <w:rsid w:val="00743798"/>
    <w:rsid w:val="00762F95"/>
    <w:rsid w:val="00770C1B"/>
    <w:rsid w:val="00773947"/>
    <w:rsid w:val="007755FA"/>
    <w:rsid w:val="00775E47"/>
    <w:rsid w:val="0078219E"/>
    <w:rsid w:val="007863F3"/>
    <w:rsid w:val="007874F4"/>
    <w:rsid w:val="00787E36"/>
    <w:rsid w:val="00792E50"/>
    <w:rsid w:val="007A47D0"/>
    <w:rsid w:val="007A7855"/>
    <w:rsid w:val="007C0FF7"/>
    <w:rsid w:val="007C1D9D"/>
    <w:rsid w:val="007C5AC4"/>
    <w:rsid w:val="007C6C33"/>
    <w:rsid w:val="007D127D"/>
    <w:rsid w:val="007D5DE3"/>
    <w:rsid w:val="007E6497"/>
    <w:rsid w:val="007E65D1"/>
    <w:rsid w:val="007F3C51"/>
    <w:rsid w:val="007F4B39"/>
    <w:rsid w:val="00805662"/>
    <w:rsid w:val="0080735B"/>
    <w:rsid w:val="00813E7F"/>
    <w:rsid w:val="008249C0"/>
    <w:rsid w:val="008256F8"/>
    <w:rsid w:val="00832821"/>
    <w:rsid w:val="00840396"/>
    <w:rsid w:val="008507EF"/>
    <w:rsid w:val="0085257F"/>
    <w:rsid w:val="008534ED"/>
    <w:rsid w:val="00855485"/>
    <w:rsid w:val="00855E4F"/>
    <w:rsid w:val="008643AA"/>
    <w:rsid w:val="00864F50"/>
    <w:rsid w:val="00867A70"/>
    <w:rsid w:val="00874CB3"/>
    <w:rsid w:val="00877B86"/>
    <w:rsid w:val="00887D8C"/>
    <w:rsid w:val="008906BB"/>
    <w:rsid w:val="00892F31"/>
    <w:rsid w:val="008969C6"/>
    <w:rsid w:val="008A379C"/>
    <w:rsid w:val="008B4A2C"/>
    <w:rsid w:val="008B6AA9"/>
    <w:rsid w:val="008C0A37"/>
    <w:rsid w:val="008C68DA"/>
    <w:rsid w:val="008D022B"/>
    <w:rsid w:val="008E127D"/>
    <w:rsid w:val="008E2DE6"/>
    <w:rsid w:val="008E6BC2"/>
    <w:rsid w:val="008F343E"/>
    <w:rsid w:val="00900C9C"/>
    <w:rsid w:val="00902874"/>
    <w:rsid w:val="00904108"/>
    <w:rsid w:val="009044FD"/>
    <w:rsid w:val="00904A84"/>
    <w:rsid w:val="00904C0E"/>
    <w:rsid w:val="0090504A"/>
    <w:rsid w:val="00924057"/>
    <w:rsid w:val="009252D9"/>
    <w:rsid w:val="00925DA5"/>
    <w:rsid w:val="00930D9E"/>
    <w:rsid w:val="009355C7"/>
    <w:rsid w:val="00937C87"/>
    <w:rsid w:val="00965694"/>
    <w:rsid w:val="009711D6"/>
    <w:rsid w:val="00973958"/>
    <w:rsid w:val="00975068"/>
    <w:rsid w:val="00981955"/>
    <w:rsid w:val="00984700"/>
    <w:rsid w:val="00987CCB"/>
    <w:rsid w:val="009922C1"/>
    <w:rsid w:val="00992E88"/>
    <w:rsid w:val="0099315C"/>
    <w:rsid w:val="0099657E"/>
    <w:rsid w:val="009A017C"/>
    <w:rsid w:val="009A17ED"/>
    <w:rsid w:val="009B5F40"/>
    <w:rsid w:val="009D1A72"/>
    <w:rsid w:val="009D5D22"/>
    <w:rsid w:val="009E0760"/>
    <w:rsid w:val="009E0FA7"/>
    <w:rsid w:val="009E5D85"/>
    <w:rsid w:val="009F1545"/>
    <w:rsid w:val="00A12211"/>
    <w:rsid w:val="00A1334B"/>
    <w:rsid w:val="00A16DA9"/>
    <w:rsid w:val="00A418C6"/>
    <w:rsid w:val="00A4387C"/>
    <w:rsid w:val="00A52171"/>
    <w:rsid w:val="00A575CD"/>
    <w:rsid w:val="00A6303D"/>
    <w:rsid w:val="00A7011B"/>
    <w:rsid w:val="00A70CE9"/>
    <w:rsid w:val="00A71366"/>
    <w:rsid w:val="00A72C7A"/>
    <w:rsid w:val="00A7416C"/>
    <w:rsid w:val="00A80724"/>
    <w:rsid w:val="00A80D95"/>
    <w:rsid w:val="00A8373C"/>
    <w:rsid w:val="00A86CA0"/>
    <w:rsid w:val="00A87860"/>
    <w:rsid w:val="00A90266"/>
    <w:rsid w:val="00A90AD2"/>
    <w:rsid w:val="00AA4CB7"/>
    <w:rsid w:val="00AB6F6D"/>
    <w:rsid w:val="00AB7606"/>
    <w:rsid w:val="00AB7EB5"/>
    <w:rsid w:val="00AC398F"/>
    <w:rsid w:val="00AC420F"/>
    <w:rsid w:val="00AD1257"/>
    <w:rsid w:val="00AD6CD1"/>
    <w:rsid w:val="00AE5B56"/>
    <w:rsid w:val="00AE5F11"/>
    <w:rsid w:val="00AF008B"/>
    <w:rsid w:val="00AF4592"/>
    <w:rsid w:val="00B0278C"/>
    <w:rsid w:val="00B0590E"/>
    <w:rsid w:val="00B150BC"/>
    <w:rsid w:val="00B163BE"/>
    <w:rsid w:val="00B36651"/>
    <w:rsid w:val="00B54C0B"/>
    <w:rsid w:val="00B62EB9"/>
    <w:rsid w:val="00B6763C"/>
    <w:rsid w:val="00B81594"/>
    <w:rsid w:val="00B84C53"/>
    <w:rsid w:val="00B87F5A"/>
    <w:rsid w:val="00B9205D"/>
    <w:rsid w:val="00BA1669"/>
    <w:rsid w:val="00BA3E81"/>
    <w:rsid w:val="00BA66DA"/>
    <w:rsid w:val="00BB7B25"/>
    <w:rsid w:val="00BC4F93"/>
    <w:rsid w:val="00BD1223"/>
    <w:rsid w:val="00BD4466"/>
    <w:rsid w:val="00BD7013"/>
    <w:rsid w:val="00BE22D5"/>
    <w:rsid w:val="00BE6F08"/>
    <w:rsid w:val="00BF1803"/>
    <w:rsid w:val="00BF2600"/>
    <w:rsid w:val="00C00428"/>
    <w:rsid w:val="00C213C2"/>
    <w:rsid w:val="00C27DC7"/>
    <w:rsid w:val="00C30040"/>
    <w:rsid w:val="00C31F39"/>
    <w:rsid w:val="00C452B0"/>
    <w:rsid w:val="00C459B8"/>
    <w:rsid w:val="00C52DAA"/>
    <w:rsid w:val="00C53166"/>
    <w:rsid w:val="00C55A48"/>
    <w:rsid w:val="00C57F9E"/>
    <w:rsid w:val="00C60551"/>
    <w:rsid w:val="00C6202F"/>
    <w:rsid w:val="00C70312"/>
    <w:rsid w:val="00C82730"/>
    <w:rsid w:val="00C833A6"/>
    <w:rsid w:val="00C83F6E"/>
    <w:rsid w:val="00C9050C"/>
    <w:rsid w:val="00C94361"/>
    <w:rsid w:val="00C9703A"/>
    <w:rsid w:val="00CA2B53"/>
    <w:rsid w:val="00CB4FDD"/>
    <w:rsid w:val="00CC6BF1"/>
    <w:rsid w:val="00CD2033"/>
    <w:rsid w:val="00CD4D79"/>
    <w:rsid w:val="00CD7BCB"/>
    <w:rsid w:val="00CE5ACF"/>
    <w:rsid w:val="00CF013E"/>
    <w:rsid w:val="00CF14E9"/>
    <w:rsid w:val="00CF5FF8"/>
    <w:rsid w:val="00CF623E"/>
    <w:rsid w:val="00CF7423"/>
    <w:rsid w:val="00D20495"/>
    <w:rsid w:val="00D219E1"/>
    <w:rsid w:val="00D24D4E"/>
    <w:rsid w:val="00D33267"/>
    <w:rsid w:val="00D37B76"/>
    <w:rsid w:val="00D714A0"/>
    <w:rsid w:val="00D7281A"/>
    <w:rsid w:val="00D87B47"/>
    <w:rsid w:val="00D91540"/>
    <w:rsid w:val="00D91EE2"/>
    <w:rsid w:val="00D934B9"/>
    <w:rsid w:val="00DB75E8"/>
    <w:rsid w:val="00DD1328"/>
    <w:rsid w:val="00DD34D7"/>
    <w:rsid w:val="00DD3F53"/>
    <w:rsid w:val="00DD5178"/>
    <w:rsid w:val="00DD7265"/>
    <w:rsid w:val="00DD7398"/>
    <w:rsid w:val="00DE43AC"/>
    <w:rsid w:val="00DF04A5"/>
    <w:rsid w:val="00DF65B8"/>
    <w:rsid w:val="00E017FF"/>
    <w:rsid w:val="00E15521"/>
    <w:rsid w:val="00E15E75"/>
    <w:rsid w:val="00E17804"/>
    <w:rsid w:val="00E3039C"/>
    <w:rsid w:val="00E30ED9"/>
    <w:rsid w:val="00E43F86"/>
    <w:rsid w:val="00E46164"/>
    <w:rsid w:val="00E473AF"/>
    <w:rsid w:val="00E60532"/>
    <w:rsid w:val="00E6504F"/>
    <w:rsid w:val="00E67DD8"/>
    <w:rsid w:val="00E927E2"/>
    <w:rsid w:val="00EB0F20"/>
    <w:rsid w:val="00EB68FE"/>
    <w:rsid w:val="00EC1A6B"/>
    <w:rsid w:val="00EC32F0"/>
    <w:rsid w:val="00EC50B7"/>
    <w:rsid w:val="00EE3014"/>
    <w:rsid w:val="00EF432A"/>
    <w:rsid w:val="00EF509D"/>
    <w:rsid w:val="00EF70CE"/>
    <w:rsid w:val="00EF794F"/>
    <w:rsid w:val="00F0271B"/>
    <w:rsid w:val="00F05744"/>
    <w:rsid w:val="00F05A62"/>
    <w:rsid w:val="00F43C4F"/>
    <w:rsid w:val="00F44C0D"/>
    <w:rsid w:val="00F45D74"/>
    <w:rsid w:val="00F4738E"/>
    <w:rsid w:val="00F47B9F"/>
    <w:rsid w:val="00F509C2"/>
    <w:rsid w:val="00F51274"/>
    <w:rsid w:val="00F516DC"/>
    <w:rsid w:val="00F62B1F"/>
    <w:rsid w:val="00F65456"/>
    <w:rsid w:val="00F85740"/>
    <w:rsid w:val="00FA0137"/>
    <w:rsid w:val="00FA6EAB"/>
    <w:rsid w:val="00FB5118"/>
    <w:rsid w:val="00FC3929"/>
    <w:rsid w:val="00FC45C3"/>
    <w:rsid w:val="00FC4AA3"/>
    <w:rsid w:val="00FD2E31"/>
    <w:rsid w:val="00FF4DF0"/>
    <w:rsid w:val="00FF62BE"/>
    <w:rsid w:val="00FF6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1922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63C"/>
  </w:style>
  <w:style w:type="paragraph" w:styleId="1">
    <w:name w:val="heading 1"/>
    <w:basedOn w:val="a0"/>
    <w:next w:val="a0"/>
    <w:link w:val="10"/>
    <w:autoRedefine/>
    <w:qFormat/>
    <w:rsid w:val="007C1D9D"/>
    <w:pPr>
      <w:keepNext/>
      <w:pageBreakBefore/>
      <w:numPr>
        <w:ilvl w:val="2"/>
        <w:numId w:val="2"/>
      </w:numPr>
      <w:suppressAutoHyphens/>
      <w:spacing w:before="240" w:after="120" w:line="240" w:lineRule="auto"/>
      <w:ind w:left="0" w:firstLine="0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28"/>
    </w:rPr>
  </w:style>
  <w:style w:type="paragraph" w:styleId="20">
    <w:name w:val="heading 2"/>
    <w:basedOn w:val="a0"/>
    <w:next w:val="a0"/>
    <w:link w:val="21"/>
    <w:autoRedefine/>
    <w:qFormat/>
    <w:rsid w:val="007C1D9D"/>
    <w:pPr>
      <w:keepNext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22"/>
    <w:rsid w:val="00A70C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3">
    <w:name w:val="Заголовок №2_"/>
    <w:basedOn w:val="a1"/>
    <w:link w:val="24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0"/>
    <w:link w:val="a4"/>
    <w:rsid w:val="00A70CE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0"/>
    <w:link w:val="23"/>
    <w:rsid w:val="00A70CE9"/>
    <w:pPr>
      <w:shd w:val="clear" w:color="auto" w:fill="FFFFFF"/>
      <w:spacing w:before="240" w:after="360" w:line="226" w:lineRule="exact"/>
      <w:ind w:firstLine="1500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1"/>
    <w:link w:val="26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70CE9"/>
    <w:pPr>
      <w:shd w:val="clear" w:color="auto" w:fill="FFFFFF"/>
      <w:spacing w:before="240" w:after="240" w:line="230" w:lineRule="exact"/>
      <w:ind w:hanging="240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List Paragraph"/>
    <w:basedOn w:val="a0"/>
    <w:uiPriority w:val="34"/>
    <w:qFormat/>
    <w:rsid w:val="00A70CE9"/>
    <w:pPr>
      <w:ind w:left="720"/>
      <w:contextualSpacing/>
    </w:pPr>
  </w:style>
  <w:style w:type="table" w:styleId="a6">
    <w:name w:val="Table Grid"/>
    <w:basedOn w:val="a2"/>
    <w:rsid w:val="00D91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uiPriority w:val="99"/>
    <w:unhideWhenUsed/>
    <w:rsid w:val="0093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7C1D9D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basedOn w:val="a1"/>
    <w:link w:val="20"/>
    <w:rsid w:val="007C1D9D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1">
    <w:name w:val="Основной текст1"/>
    <w:basedOn w:val="a0"/>
    <w:link w:val="BodytextChar"/>
    <w:rsid w:val="007C1D9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">
    <w:name w:val="List Number"/>
    <w:basedOn w:val="a0"/>
    <w:link w:val="a8"/>
    <w:rsid w:val="007C1D9D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List Number 2"/>
    <w:basedOn w:val="a0"/>
    <w:rsid w:val="007C1D9D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7">
    <w:name w:val="List Bullet 2"/>
    <w:basedOn w:val="a0"/>
    <w:autoRedefine/>
    <w:rsid w:val="007C1D9D"/>
    <w:pPr>
      <w:widowControl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Bullet"/>
    <w:basedOn w:val="a0"/>
    <w:autoRedefine/>
    <w:rsid w:val="007C1D9D"/>
    <w:pPr>
      <w:tabs>
        <w:tab w:val="left" w:pos="993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link w:val="11"/>
    <w:rsid w:val="007C1D9D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умерованный список Знак"/>
    <w:link w:val="a"/>
    <w:rsid w:val="007C1D9D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basedOn w:val="a1"/>
    <w:qFormat/>
    <w:rsid w:val="007C1D9D"/>
    <w:rPr>
      <w:b/>
      <w:bCs/>
    </w:rPr>
  </w:style>
  <w:style w:type="paragraph" w:customStyle="1" w:styleId="12">
    <w:name w:val="Абзац списка1"/>
    <w:basedOn w:val="a0"/>
    <w:rsid w:val="00A71366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1"/>
    <w:uiPriority w:val="99"/>
    <w:unhideWhenUsed/>
    <w:rsid w:val="00253857"/>
    <w:rPr>
      <w:color w:val="0000FF"/>
      <w:u w:val="single"/>
    </w:rPr>
  </w:style>
  <w:style w:type="paragraph" w:customStyle="1" w:styleId="ConsPlusNonformat">
    <w:name w:val="ConsPlusNonformat"/>
    <w:uiPriority w:val="99"/>
    <w:rsid w:val="002538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c">
    <w:name w:val="header"/>
    <w:basedOn w:val="a0"/>
    <w:link w:val="ad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82730"/>
  </w:style>
  <w:style w:type="paragraph" w:styleId="ae">
    <w:name w:val="footer"/>
    <w:basedOn w:val="a0"/>
    <w:link w:val="af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82730"/>
  </w:style>
  <w:style w:type="paragraph" w:customStyle="1" w:styleId="ConsPlusNormal">
    <w:name w:val="ConsPlusNormal"/>
    <w:rsid w:val="00CB4F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126769"/>
  </w:style>
  <w:style w:type="character" w:styleId="af0">
    <w:name w:val="FollowedHyperlink"/>
    <w:basedOn w:val="a1"/>
    <w:uiPriority w:val="99"/>
    <w:semiHidden/>
    <w:unhideWhenUsed/>
    <w:rsid w:val="00126769"/>
    <w:rPr>
      <w:color w:val="800080" w:themeColor="followedHyperlink"/>
      <w:u w:val="single"/>
    </w:rPr>
  </w:style>
  <w:style w:type="paragraph" w:styleId="af1">
    <w:name w:val="Body Text"/>
    <w:basedOn w:val="a0"/>
    <w:link w:val="af2"/>
    <w:rsid w:val="00A5217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1"/>
    <w:link w:val="af1"/>
    <w:rsid w:val="00A52171"/>
    <w:rPr>
      <w:rFonts w:ascii="Times New Roman" w:eastAsia="Times New Roman" w:hAnsi="Times New Roman" w:cs="Times New Roman"/>
      <w:sz w:val="28"/>
      <w:szCs w:val="20"/>
    </w:rPr>
  </w:style>
  <w:style w:type="character" w:customStyle="1" w:styleId="13">
    <w:name w:val="Основной текст Знак1"/>
    <w:uiPriority w:val="99"/>
    <w:locked/>
    <w:rsid w:val="0022588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AF4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AF4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AF4592"/>
    <w:rPr>
      <w:rFonts w:ascii="Tahoma" w:hAnsi="Tahoma" w:cs="Tahoma"/>
      <w:sz w:val="16"/>
      <w:szCs w:val="16"/>
    </w:rPr>
  </w:style>
  <w:style w:type="paragraph" w:customStyle="1" w:styleId="zz2">
    <w:name w:val="zz2"/>
    <w:basedOn w:val="a0"/>
    <w:rsid w:val="00C30040"/>
    <w:pPr>
      <w:spacing w:after="0" w:line="-240" w:lineRule="auto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List11">
    <w:name w:val="List 11"/>
    <w:basedOn w:val="a3"/>
    <w:rsid w:val="00B54C0B"/>
    <w:pPr>
      <w:numPr>
        <w:numId w:val="21"/>
      </w:numPr>
    </w:pPr>
  </w:style>
  <w:style w:type="table" w:customStyle="1" w:styleId="14">
    <w:name w:val="Сетка таблицы1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1"/>
    <w:uiPriority w:val="99"/>
    <w:semiHidden/>
    <w:unhideWhenUsed/>
    <w:rsid w:val="00DD34D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DD34D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DD34D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D34D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D34D7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Number" w:uiPriority="0"/>
    <w:lsdException w:name="List Bullet 2" w:uiPriority="0"/>
    <w:lsdException w:name="List Number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6763C"/>
  </w:style>
  <w:style w:type="paragraph" w:styleId="1">
    <w:name w:val="heading 1"/>
    <w:basedOn w:val="a0"/>
    <w:next w:val="a0"/>
    <w:link w:val="10"/>
    <w:autoRedefine/>
    <w:qFormat/>
    <w:rsid w:val="007C1D9D"/>
    <w:pPr>
      <w:keepNext/>
      <w:pageBreakBefore/>
      <w:numPr>
        <w:ilvl w:val="2"/>
        <w:numId w:val="2"/>
      </w:numPr>
      <w:suppressAutoHyphens/>
      <w:spacing w:before="240" w:after="120" w:line="240" w:lineRule="auto"/>
      <w:ind w:left="0" w:firstLine="0"/>
      <w:jc w:val="center"/>
      <w:outlineLvl w:val="0"/>
    </w:pPr>
    <w:rPr>
      <w:rFonts w:ascii="Times New Roman" w:eastAsia="Times New Roman" w:hAnsi="Times New Roman" w:cs="Arial"/>
      <w:b/>
      <w:bCs/>
      <w:kern w:val="32"/>
      <w:sz w:val="32"/>
      <w:szCs w:val="28"/>
    </w:rPr>
  </w:style>
  <w:style w:type="paragraph" w:styleId="20">
    <w:name w:val="heading 2"/>
    <w:basedOn w:val="a0"/>
    <w:next w:val="a0"/>
    <w:link w:val="21"/>
    <w:autoRedefine/>
    <w:qFormat/>
    <w:rsid w:val="007C1D9D"/>
    <w:pPr>
      <w:keepNext/>
      <w:suppressAutoHyphens/>
      <w:spacing w:after="0" w:line="240" w:lineRule="auto"/>
      <w:ind w:firstLine="709"/>
      <w:jc w:val="both"/>
      <w:outlineLvl w:val="1"/>
    </w:pPr>
    <w:rPr>
      <w:rFonts w:ascii="Times New Roman" w:eastAsia="Times New Roman" w:hAnsi="Times New Roman" w:cs="Times New Roman"/>
      <w:bCs/>
      <w:i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_"/>
    <w:basedOn w:val="a1"/>
    <w:link w:val="22"/>
    <w:rsid w:val="00A70CE9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23">
    <w:name w:val="Заголовок №2_"/>
    <w:basedOn w:val="a1"/>
    <w:link w:val="24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2"/>
    <w:basedOn w:val="a0"/>
    <w:link w:val="a4"/>
    <w:rsid w:val="00A70CE9"/>
    <w:pPr>
      <w:shd w:val="clear" w:color="auto" w:fill="FFFFFF"/>
      <w:spacing w:after="240" w:line="0" w:lineRule="atLeast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24">
    <w:name w:val="Заголовок №2"/>
    <w:basedOn w:val="a0"/>
    <w:link w:val="23"/>
    <w:rsid w:val="00A70CE9"/>
    <w:pPr>
      <w:shd w:val="clear" w:color="auto" w:fill="FFFFFF"/>
      <w:spacing w:before="240" w:after="360" w:line="226" w:lineRule="exact"/>
      <w:ind w:firstLine="1500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5">
    <w:name w:val="Основной текст (2)_"/>
    <w:basedOn w:val="a1"/>
    <w:link w:val="26"/>
    <w:rsid w:val="00A70CE9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6">
    <w:name w:val="Основной текст (2)"/>
    <w:basedOn w:val="a0"/>
    <w:link w:val="25"/>
    <w:rsid w:val="00A70CE9"/>
    <w:pPr>
      <w:shd w:val="clear" w:color="auto" w:fill="FFFFFF"/>
      <w:spacing w:before="240" w:after="240" w:line="230" w:lineRule="exact"/>
      <w:ind w:hanging="240"/>
    </w:pPr>
    <w:rPr>
      <w:rFonts w:ascii="Times New Roman" w:eastAsia="Times New Roman" w:hAnsi="Times New Roman" w:cs="Times New Roman"/>
      <w:sz w:val="18"/>
      <w:szCs w:val="18"/>
    </w:rPr>
  </w:style>
  <w:style w:type="paragraph" w:styleId="a5">
    <w:name w:val="List Paragraph"/>
    <w:basedOn w:val="a0"/>
    <w:uiPriority w:val="34"/>
    <w:qFormat/>
    <w:rsid w:val="00A70CE9"/>
    <w:pPr>
      <w:ind w:left="720"/>
      <w:contextualSpacing/>
    </w:pPr>
  </w:style>
  <w:style w:type="table" w:styleId="a6">
    <w:name w:val="Table Grid"/>
    <w:basedOn w:val="a2"/>
    <w:rsid w:val="00D91E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basedOn w:val="a0"/>
    <w:uiPriority w:val="99"/>
    <w:unhideWhenUsed/>
    <w:rsid w:val="009355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1"/>
    <w:link w:val="1"/>
    <w:rsid w:val="007C1D9D"/>
    <w:rPr>
      <w:rFonts w:ascii="Times New Roman" w:eastAsia="Times New Roman" w:hAnsi="Times New Roman" w:cs="Arial"/>
      <w:b/>
      <w:bCs/>
      <w:kern w:val="32"/>
      <w:sz w:val="32"/>
      <w:szCs w:val="28"/>
    </w:rPr>
  </w:style>
  <w:style w:type="character" w:customStyle="1" w:styleId="21">
    <w:name w:val="Заголовок 2 Знак"/>
    <w:basedOn w:val="a1"/>
    <w:link w:val="20"/>
    <w:rsid w:val="007C1D9D"/>
    <w:rPr>
      <w:rFonts w:ascii="Times New Roman" w:eastAsia="Times New Roman" w:hAnsi="Times New Roman" w:cs="Times New Roman"/>
      <w:bCs/>
      <w:iCs/>
      <w:sz w:val="28"/>
      <w:szCs w:val="28"/>
    </w:rPr>
  </w:style>
  <w:style w:type="paragraph" w:customStyle="1" w:styleId="11">
    <w:name w:val="Основной текст1"/>
    <w:basedOn w:val="a0"/>
    <w:link w:val="BodytextChar"/>
    <w:rsid w:val="007C1D9D"/>
    <w:pPr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">
    <w:name w:val="List Number"/>
    <w:basedOn w:val="a0"/>
    <w:link w:val="a8"/>
    <w:rsid w:val="007C1D9D"/>
    <w:pPr>
      <w:numPr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">
    <w:name w:val="List Number 2"/>
    <w:basedOn w:val="a0"/>
    <w:rsid w:val="007C1D9D"/>
    <w:pPr>
      <w:numPr>
        <w:ilvl w:val="1"/>
        <w:numId w:val="1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7">
    <w:name w:val="List Bullet 2"/>
    <w:basedOn w:val="a0"/>
    <w:autoRedefine/>
    <w:rsid w:val="007C1D9D"/>
    <w:pPr>
      <w:widowControl w:val="0"/>
      <w:spacing w:before="100" w:after="10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Bullet"/>
    <w:basedOn w:val="a0"/>
    <w:autoRedefine/>
    <w:rsid w:val="007C1D9D"/>
    <w:pPr>
      <w:tabs>
        <w:tab w:val="left" w:pos="993"/>
      </w:tabs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BodytextChar">
    <w:name w:val="Body text Char"/>
    <w:link w:val="11"/>
    <w:rsid w:val="007C1D9D"/>
    <w:rPr>
      <w:rFonts w:ascii="Times New Roman" w:eastAsia="Times New Roman" w:hAnsi="Times New Roman" w:cs="Times New Roman"/>
      <w:sz w:val="28"/>
      <w:szCs w:val="24"/>
    </w:rPr>
  </w:style>
  <w:style w:type="character" w:customStyle="1" w:styleId="a8">
    <w:name w:val="Нумерованный список Знак"/>
    <w:link w:val="a"/>
    <w:rsid w:val="007C1D9D"/>
    <w:rPr>
      <w:rFonts w:ascii="Times New Roman" w:eastAsia="Times New Roman" w:hAnsi="Times New Roman" w:cs="Times New Roman"/>
      <w:sz w:val="28"/>
      <w:szCs w:val="24"/>
    </w:rPr>
  </w:style>
  <w:style w:type="character" w:styleId="aa">
    <w:name w:val="Strong"/>
    <w:basedOn w:val="a1"/>
    <w:qFormat/>
    <w:rsid w:val="007C1D9D"/>
    <w:rPr>
      <w:b/>
      <w:bCs/>
    </w:rPr>
  </w:style>
  <w:style w:type="paragraph" w:customStyle="1" w:styleId="12">
    <w:name w:val="Абзац списка1"/>
    <w:basedOn w:val="a0"/>
    <w:rsid w:val="00A71366"/>
    <w:pPr>
      <w:ind w:left="720"/>
      <w:contextualSpacing/>
    </w:pPr>
    <w:rPr>
      <w:rFonts w:ascii="Calibri" w:eastAsia="Calibri" w:hAnsi="Calibri" w:cs="Times New Roman"/>
    </w:rPr>
  </w:style>
  <w:style w:type="character" w:styleId="ab">
    <w:name w:val="Hyperlink"/>
    <w:basedOn w:val="a1"/>
    <w:uiPriority w:val="99"/>
    <w:unhideWhenUsed/>
    <w:rsid w:val="00253857"/>
    <w:rPr>
      <w:color w:val="0000FF"/>
      <w:u w:val="single"/>
    </w:rPr>
  </w:style>
  <w:style w:type="paragraph" w:customStyle="1" w:styleId="ConsPlusNonformat">
    <w:name w:val="ConsPlusNonformat"/>
    <w:uiPriority w:val="99"/>
    <w:rsid w:val="00253857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en-US"/>
    </w:rPr>
  </w:style>
  <w:style w:type="paragraph" w:styleId="ac">
    <w:name w:val="header"/>
    <w:basedOn w:val="a0"/>
    <w:link w:val="ad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C82730"/>
  </w:style>
  <w:style w:type="paragraph" w:styleId="ae">
    <w:name w:val="footer"/>
    <w:basedOn w:val="a0"/>
    <w:link w:val="af"/>
    <w:uiPriority w:val="99"/>
    <w:unhideWhenUsed/>
    <w:rsid w:val="00C827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C82730"/>
  </w:style>
  <w:style w:type="paragraph" w:customStyle="1" w:styleId="ConsPlusNormal">
    <w:name w:val="ConsPlusNormal"/>
    <w:rsid w:val="00CB4FD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pple-converted-space">
    <w:name w:val="apple-converted-space"/>
    <w:basedOn w:val="a1"/>
    <w:rsid w:val="00126769"/>
  </w:style>
  <w:style w:type="character" w:styleId="af0">
    <w:name w:val="FollowedHyperlink"/>
    <w:basedOn w:val="a1"/>
    <w:uiPriority w:val="99"/>
    <w:semiHidden/>
    <w:unhideWhenUsed/>
    <w:rsid w:val="00126769"/>
    <w:rPr>
      <w:color w:val="800080" w:themeColor="followedHyperlink"/>
      <w:u w:val="single"/>
    </w:rPr>
  </w:style>
  <w:style w:type="paragraph" w:styleId="af1">
    <w:name w:val="Body Text"/>
    <w:basedOn w:val="a0"/>
    <w:link w:val="af2"/>
    <w:rsid w:val="00A52171"/>
    <w:pPr>
      <w:spacing w:after="12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f2">
    <w:name w:val="Основной текст Знак"/>
    <w:basedOn w:val="a1"/>
    <w:link w:val="af1"/>
    <w:rsid w:val="00A52171"/>
    <w:rPr>
      <w:rFonts w:ascii="Times New Roman" w:eastAsia="Times New Roman" w:hAnsi="Times New Roman" w:cs="Times New Roman"/>
      <w:sz w:val="28"/>
      <w:szCs w:val="20"/>
    </w:rPr>
  </w:style>
  <w:style w:type="character" w:customStyle="1" w:styleId="13">
    <w:name w:val="Основной текст Знак1"/>
    <w:uiPriority w:val="99"/>
    <w:locked/>
    <w:rsid w:val="0022588C"/>
    <w:rPr>
      <w:rFonts w:ascii="Times New Roman" w:eastAsia="Times New Roman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ConsPlusTitle">
    <w:name w:val="ConsPlusTitle"/>
    <w:rsid w:val="00AF45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f3">
    <w:name w:val="Balloon Text"/>
    <w:basedOn w:val="a0"/>
    <w:link w:val="af4"/>
    <w:uiPriority w:val="99"/>
    <w:semiHidden/>
    <w:unhideWhenUsed/>
    <w:rsid w:val="00AF4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Текст выноски Знак"/>
    <w:basedOn w:val="a1"/>
    <w:link w:val="af3"/>
    <w:uiPriority w:val="99"/>
    <w:semiHidden/>
    <w:rsid w:val="00AF4592"/>
    <w:rPr>
      <w:rFonts w:ascii="Tahoma" w:hAnsi="Tahoma" w:cs="Tahoma"/>
      <w:sz w:val="16"/>
      <w:szCs w:val="16"/>
    </w:rPr>
  </w:style>
  <w:style w:type="paragraph" w:customStyle="1" w:styleId="zz2">
    <w:name w:val="zz2"/>
    <w:basedOn w:val="a0"/>
    <w:rsid w:val="00C30040"/>
    <w:pPr>
      <w:spacing w:after="0" w:line="-240" w:lineRule="auto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List11">
    <w:name w:val="List 11"/>
    <w:basedOn w:val="a3"/>
    <w:rsid w:val="00B54C0B"/>
    <w:pPr>
      <w:numPr>
        <w:numId w:val="21"/>
      </w:numPr>
    </w:pPr>
  </w:style>
  <w:style w:type="table" w:customStyle="1" w:styleId="14">
    <w:name w:val="Сетка таблицы1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8">
    <w:name w:val="Сетка таблицы2"/>
    <w:basedOn w:val="a2"/>
    <w:next w:val="a6"/>
    <w:uiPriority w:val="59"/>
    <w:rsid w:val="00B54C0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annotation reference"/>
    <w:basedOn w:val="a1"/>
    <w:uiPriority w:val="99"/>
    <w:semiHidden/>
    <w:unhideWhenUsed/>
    <w:rsid w:val="00DD34D7"/>
    <w:rPr>
      <w:sz w:val="16"/>
      <w:szCs w:val="16"/>
    </w:rPr>
  </w:style>
  <w:style w:type="paragraph" w:styleId="af6">
    <w:name w:val="annotation text"/>
    <w:basedOn w:val="a0"/>
    <w:link w:val="af7"/>
    <w:uiPriority w:val="99"/>
    <w:semiHidden/>
    <w:unhideWhenUsed/>
    <w:rsid w:val="00DD34D7"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1"/>
    <w:link w:val="af6"/>
    <w:uiPriority w:val="99"/>
    <w:semiHidden/>
    <w:rsid w:val="00DD34D7"/>
    <w:rPr>
      <w:sz w:val="20"/>
      <w:szCs w:val="20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D34D7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D34D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96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6482B4-318C-479D-A3AB-9FF500EA03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396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sobes2</cp:lastModifiedBy>
  <cp:revision>2</cp:revision>
  <cp:lastPrinted>2022-08-15T07:31:00Z</cp:lastPrinted>
  <dcterms:created xsi:type="dcterms:W3CDTF">2026-02-03T12:44:00Z</dcterms:created>
  <dcterms:modified xsi:type="dcterms:W3CDTF">2026-02-03T12:44:00Z</dcterms:modified>
</cp:coreProperties>
</file>